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28C5990D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8213BE">
        <w:rPr>
          <w:b/>
          <w:noProof/>
          <w:sz w:val="24"/>
        </w:rPr>
        <w:t>089</w:t>
      </w:r>
    </w:p>
    <w:p w14:paraId="727E80DD" w14:textId="77777777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568203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194E">
        <w:rPr>
          <w:rFonts w:ascii="Arial" w:hAnsi="Arial" w:cs="Arial"/>
          <w:b/>
          <w:bCs/>
          <w:lang w:val="en-US"/>
        </w:rPr>
        <w:t>Solution for P</w:t>
      </w:r>
      <w:r w:rsidR="00A95371">
        <w:rPr>
          <w:rFonts w:ascii="Arial" w:hAnsi="Arial" w:cs="Arial"/>
          <w:b/>
          <w:bCs/>
          <w:lang w:val="en-US"/>
        </w:rPr>
        <w:t xml:space="preserve">GW-U </w:t>
      </w:r>
      <w:r w:rsidR="00502B7E">
        <w:rPr>
          <w:rFonts w:ascii="Arial" w:hAnsi="Arial" w:cs="Arial"/>
          <w:b/>
          <w:bCs/>
          <w:lang w:val="en-US"/>
        </w:rPr>
        <w:t xml:space="preserve">Failure with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CC4E91">
        <w:rPr>
          <w:rFonts w:ascii="Arial" w:hAnsi="Arial" w:cs="Arial"/>
          <w:b/>
          <w:bCs/>
          <w:lang w:val="en-US"/>
        </w:rPr>
        <w:t xml:space="preserve"> – Solution 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6C2D9FB0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decide. This PCR adds a soluti</w:t>
      </w:r>
      <w:r w:rsidR="000D194E">
        <w:rPr>
          <w:lang w:val="en-US"/>
        </w:rPr>
        <w:t>on for P</w:t>
      </w:r>
      <w:r w:rsidR="00AE5208">
        <w:rPr>
          <w:lang w:val="en-US"/>
        </w:rPr>
        <w:t>GW-U restoration with</w:t>
      </w:r>
      <w:r>
        <w:rPr>
          <w:lang w:val="en-US"/>
        </w:rPr>
        <w:t xml:space="preserve">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0DA746EB" w:rsidR="00CD2478" w:rsidRPr="006B5418" w:rsidRDefault="00FC215D" w:rsidP="00FC215D">
      <w:pPr>
        <w:rPr>
          <w:lang w:val="en-US"/>
        </w:rPr>
      </w:pPr>
      <w:r>
        <w:rPr>
          <w:lang w:val="en-US"/>
        </w:rPr>
        <w:t xml:space="preserve">Stage 3 needs to discuss and conclude on a solution for </w:t>
      </w:r>
      <w:r w:rsidR="000D194E">
        <w:rPr>
          <w:lang w:val="en-US"/>
        </w:rPr>
        <w:t>P</w:t>
      </w:r>
      <w:r>
        <w:rPr>
          <w:lang w:val="en-US"/>
        </w:rPr>
        <w:t>GW-U restoration with and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867994A" w:rsidR="001A2822" w:rsidRPr="00235394" w:rsidRDefault="00E670E4" w:rsidP="001A2822">
      <w:pPr>
        <w:pStyle w:val="EX"/>
      </w:pPr>
      <w:ins w:id="2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3" w:author="Sridhar Bhaskaran" w:date="2016-07-08T18:38:00Z">
        <w:r w:rsidR="007B4A3E">
          <w:t xml:space="preserve"> Address Conflict Detection</w:t>
        </w:r>
      </w:ins>
    </w:p>
    <w:p w14:paraId="7E9BC847" w14:textId="77777777" w:rsidR="00FC215D" w:rsidRPr="003F7F6D" w:rsidDel="009C0D00" w:rsidRDefault="00FC215D">
      <w:pPr>
        <w:pStyle w:val="B1"/>
        <w:rPr>
          <w:del w:id="4" w:author="Sridhar Bhaskaran" w:date="2016-07-08T15:00:00Z"/>
          <w:lang w:val="de-DE"/>
        </w:rPr>
        <w:pPrChange w:id="5" w:author="Sridhar Bhaskaran" w:date="2016-07-08T15:32:00Z">
          <w:pPr>
            <w:pStyle w:val="EditorsNote"/>
          </w:pPr>
        </w:pPrChange>
      </w:pPr>
      <w:del w:id="6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7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8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4B3140FB" w:rsidR="00572FF5" w:rsidRDefault="000D194E" w:rsidP="00572FF5">
      <w:pPr>
        <w:pStyle w:val="Heading2"/>
        <w:rPr>
          <w:ins w:id="9" w:author="Sridhar Bhaskaran" w:date="2016-07-08T14:55:00Z"/>
        </w:rPr>
      </w:pPr>
      <w:bookmarkStart w:id="10" w:name="_Toc454285399"/>
      <w:r>
        <w:t>5.5 S</w:t>
      </w:r>
      <w:r w:rsidRPr="00712072">
        <w:t xml:space="preserve">olutions for </w:t>
      </w:r>
      <w:r>
        <w:t>P</w:t>
      </w:r>
      <w:r w:rsidRPr="00712072">
        <w:t xml:space="preserve">GW-U failure </w:t>
      </w:r>
      <w:r>
        <w:t>with and without</w:t>
      </w:r>
      <w:r w:rsidRPr="00712072">
        <w:t xml:space="preserve"> restart</w:t>
      </w:r>
      <w:bookmarkEnd w:id="10"/>
    </w:p>
    <w:p w14:paraId="4F88E505" w14:textId="0C8FE487" w:rsidR="00572FF5" w:rsidRPr="00E226A3" w:rsidRDefault="00572FF5">
      <w:pPr>
        <w:pPrChange w:id="11" w:author="Sridhar Bhaskaran" w:date="2016-07-08T14:55:00Z">
          <w:pPr>
            <w:pStyle w:val="Heading2"/>
          </w:pPr>
        </w:pPrChange>
      </w:pPr>
      <w:ins w:id="12" w:author="Sridhar Bhaskaran" w:date="2016-07-08T14:55:00Z">
        <w:r>
          <w:t>Th</w:t>
        </w:r>
      </w:ins>
      <w:ins w:id="13" w:author="Sridhar Bhaskaran" w:date="2016-07-14T18:45:00Z">
        <w:r w:rsidR="00737C18">
          <w:t>is section describes solutions for PGW-U failure with and without restart</w:t>
        </w:r>
      </w:ins>
      <w:ins w:id="14" w:author="Sridhar Bhaskaran" w:date="2016-07-08T14:55:00Z">
        <w:r>
          <w:t>.</w:t>
        </w:r>
      </w:ins>
    </w:p>
    <w:p w14:paraId="51C6BD9E" w14:textId="7269E957" w:rsidR="00572FF5" w:rsidRDefault="00572FF5" w:rsidP="00572FF5">
      <w:pPr>
        <w:pStyle w:val="Heading3"/>
        <w:rPr>
          <w:ins w:id="15" w:author="Sridhar Bhaskaran" w:date="2016-07-08T15:26:00Z"/>
        </w:rPr>
      </w:pPr>
      <w:bookmarkStart w:id="16" w:name="_Toc454285396"/>
      <w:r>
        <w:lastRenderedPageBreak/>
        <w:t>5.</w:t>
      </w:r>
      <w:r w:rsidR="000D194E">
        <w:t>5</w:t>
      </w:r>
      <w:r>
        <w:t>.</w:t>
      </w:r>
      <w:del w:id="17" w:author="Sridhar Bhaskaran" w:date="2016-07-11T09:38:00Z">
        <w:r w:rsidDel="00494640">
          <w:delText>1</w:delText>
        </w:r>
      </w:del>
      <w:ins w:id="18" w:author="Sridhar Bhaskaran" w:date="2016-07-11T09:38:00Z">
        <w:r w:rsidR="00494640">
          <w:t>x</w:t>
        </w:r>
      </w:ins>
      <w:r>
        <w:tab/>
      </w:r>
      <w:ins w:id="19" w:author="Sridhar Bhaskaran" w:date="2016-07-11T18:49:00Z">
        <w:r w:rsidR="000D194E">
          <w:t>P</w:t>
        </w:r>
      </w:ins>
      <w:ins w:id="20" w:author="Sridhar Bhaskaran" w:date="2016-07-11T09:33:00Z">
        <w:r w:rsidR="00E670E4">
          <w:t xml:space="preserve">GW-U Failure With Restart – Solution#1: </w:t>
        </w:r>
      </w:ins>
      <w:del w:id="21" w:author="Sridhar Bhaskaran" w:date="2016-07-08T14:57:00Z">
        <w:r w:rsidDel="003D3B27">
          <w:delText>Solution 1</w:delText>
        </w:r>
      </w:del>
      <w:bookmarkEnd w:id="16"/>
      <w:ins w:id="22" w:author="Sridhar Bhaskaran" w:date="2016-07-08T14:57:00Z">
        <w:r w:rsidR="000D194E">
          <w:t>P</w:t>
        </w:r>
        <w:r>
          <w:t xml:space="preserve">GW-C Recreating the User Plane Sessions in </w:t>
        </w:r>
      </w:ins>
      <w:ins w:id="23" w:author="Sridhar Bhaskaran" w:date="2016-07-11T09:57:00Z">
        <w:r w:rsidR="000D194E">
          <w:t>Restarted P</w:t>
        </w:r>
        <w:r w:rsidR="004145F8">
          <w:t>GW-U on Reactive Basis</w:t>
        </w:r>
      </w:ins>
    </w:p>
    <w:p w14:paraId="50653735" w14:textId="4D9397F1" w:rsidR="00572FF5" w:rsidRPr="002B7313" w:rsidRDefault="00572FF5">
      <w:pPr>
        <w:pStyle w:val="Heading4"/>
        <w:rPr>
          <w:ins w:id="24" w:author="Sridhar Bhaskaran" w:date="2016-07-08T14:59:00Z"/>
        </w:rPr>
        <w:pPrChange w:id="25" w:author="Sridhar Bhaskaran" w:date="2016-07-08T15:27:00Z">
          <w:pPr>
            <w:pStyle w:val="Heading3"/>
          </w:pPr>
        </w:pPrChange>
      </w:pPr>
      <w:ins w:id="26" w:author="Sridhar Bhaskaran" w:date="2016-07-08T15:27:00Z">
        <w:r>
          <w:t>5.</w:t>
        </w:r>
        <w:proofErr w:type="gramStart"/>
        <w:r w:rsidR="001379FA">
          <w:t>5</w:t>
        </w:r>
        <w:r>
          <w:t>.</w:t>
        </w:r>
      </w:ins>
      <w:ins w:id="27" w:author="Sridhar Bhaskaran" w:date="2016-07-11T09:38:00Z">
        <w:r w:rsidR="00494640">
          <w:t>x</w:t>
        </w:r>
      </w:ins>
      <w:ins w:id="28" w:author="Sridhar Bhaskaran" w:date="2016-07-08T15:27:00Z">
        <w:r>
          <w:t>.</w:t>
        </w:r>
        <w:proofErr w:type="gramEnd"/>
        <w:r>
          <w:t>1</w:t>
        </w:r>
        <w:r>
          <w:tab/>
          <w:t>Solution Description</w:t>
        </w:r>
      </w:ins>
    </w:p>
    <w:p w14:paraId="5603B9CE" w14:textId="326E042C" w:rsidR="00572FF5" w:rsidRDefault="000D194E">
      <w:pPr>
        <w:rPr>
          <w:ins w:id="29" w:author="Sridhar Bhaskaran" w:date="2016-07-11T09:59:00Z"/>
        </w:rPr>
        <w:pPrChange w:id="30" w:author="Sridhar Bhaskaran" w:date="2016-07-08T14:59:00Z">
          <w:pPr>
            <w:pStyle w:val="Heading3"/>
          </w:pPr>
        </w:pPrChange>
      </w:pPr>
      <w:ins w:id="31" w:author="Sridhar Bhaskaran" w:date="2016-07-08T15:00:00Z">
        <w:r>
          <w:t>When the PGW-C detects the failure of an P</w:t>
        </w:r>
        <w:r w:rsidR="00572FF5">
          <w:t>GW-U</w:t>
        </w:r>
      </w:ins>
      <w:ins w:id="32" w:author="Sridhar Bhaskaran" w:date="2016-07-11T09:33:00Z">
        <w:r w:rsidR="004145F8">
          <w:t xml:space="preserve"> with</w:t>
        </w:r>
        <w:r w:rsidR="00E670E4">
          <w:t xml:space="preserve"> a restart</w:t>
        </w:r>
      </w:ins>
      <w:ins w:id="33" w:author="Sridhar Bhaskaran" w:date="2016-07-08T15:00:00Z">
        <w:r w:rsidR="00572FF5">
          <w:t xml:space="preserve">, </w:t>
        </w:r>
      </w:ins>
      <w:ins w:id="34" w:author="Sridhar Bhaskaran" w:date="2016-07-11T09:57:00Z">
        <w:r>
          <w:t>the P</w:t>
        </w:r>
        <w:r w:rsidR="004145F8">
          <w:t>GW-C shall wait for the r</w:t>
        </w:r>
        <w:r>
          <w:t>estarted PGW-U to notify the P</w:t>
        </w:r>
        <w:r w:rsidR="004145F8">
          <w:t xml:space="preserve">GW-C as and when it receives downlink </w:t>
        </w:r>
      </w:ins>
      <w:ins w:id="35" w:author="Sridhar Bhaskaran" w:date="2016-07-11T18:49:00Z">
        <w:r>
          <w:t xml:space="preserve">IP packets </w:t>
        </w:r>
      </w:ins>
      <w:ins w:id="36" w:author="Sridhar Bhaskaran" w:date="2016-07-11T09:57:00Z">
        <w:r w:rsidR="004145F8">
          <w:t xml:space="preserve">or uplink GTPU packets for which it </w:t>
        </w:r>
      </w:ins>
      <w:ins w:id="37" w:author="Sridhar Bhaskaran" w:date="2016-07-11T09:58:00Z">
        <w:r w:rsidR="004145F8">
          <w:t>doesn’t</w:t>
        </w:r>
      </w:ins>
      <w:ins w:id="38" w:author="Sridhar Bhaskaran" w:date="2016-07-11T09:57:00Z">
        <w:r w:rsidR="004145F8">
          <w:t xml:space="preserve"> </w:t>
        </w:r>
      </w:ins>
      <w:ins w:id="39" w:author="Sridhar Bhaskaran" w:date="2016-07-11T09:58:00Z">
        <w:r w:rsidR="004145F8">
          <w:t>have a session.</w:t>
        </w:r>
      </w:ins>
      <w:ins w:id="40" w:author="Sridhar Bhaskaran" w:date="2016-07-11T09:59:00Z">
        <w:r w:rsidR="004145F8">
          <w:t xml:space="preserve"> The following call flow illustrates the sequence of steps followed to re-create</w:t>
        </w:r>
        <w:r w:rsidR="00A02C74">
          <w:t xml:space="preserve"> the sessions at the restarted P</w:t>
        </w:r>
        <w:r w:rsidR="004145F8">
          <w:t>GW-U</w:t>
        </w:r>
      </w:ins>
      <w:ins w:id="41" w:author="Sridhar Bhaskaran" w:date="2016-07-08T15:01:00Z">
        <w:r w:rsidR="00572FF5">
          <w:t>:</w:t>
        </w:r>
      </w:ins>
    </w:p>
    <w:p w14:paraId="5264233E" w14:textId="77777777" w:rsidR="004145F8" w:rsidRDefault="004145F8">
      <w:pPr>
        <w:rPr>
          <w:ins w:id="42" w:author="Sridhar Bhaskaran" w:date="2016-07-11T09:59:00Z"/>
        </w:rPr>
        <w:pPrChange w:id="43" w:author="Sridhar Bhaskaran" w:date="2016-07-08T14:59:00Z">
          <w:pPr>
            <w:pStyle w:val="Heading3"/>
          </w:pPr>
        </w:pPrChange>
      </w:pPr>
    </w:p>
    <w:p w14:paraId="75DBD396" w14:textId="3FB49A3A" w:rsidR="004145F8" w:rsidRDefault="00651B45">
      <w:pPr>
        <w:rPr>
          <w:ins w:id="44" w:author="Sridhar Bhaskaran" w:date="2016-07-11T09:59:00Z"/>
        </w:rPr>
        <w:pPrChange w:id="45" w:author="Sridhar Bhaskaran" w:date="2016-07-08T14:59:00Z">
          <w:pPr>
            <w:pStyle w:val="Heading3"/>
          </w:pPr>
        </w:pPrChange>
      </w:pPr>
      <w:bookmarkStart w:id="46" w:name="_GoBack"/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0E8D6AEE" wp14:editId="46A68B6D">
                <wp:simplePos x="0" y="0"/>
                <wp:positionH relativeFrom="column">
                  <wp:posOffset>703596</wp:posOffset>
                </wp:positionH>
                <wp:positionV relativeFrom="paragraph">
                  <wp:posOffset>186867</wp:posOffset>
                </wp:positionV>
                <wp:extent cx="5259705" cy="3698111"/>
                <wp:effectExtent l="0" t="0" r="23495" b="36195"/>
                <wp:wrapThrough wrapText="bothSides">
                  <wp:wrapPolygon edited="0">
                    <wp:start x="2191" y="0"/>
                    <wp:lineTo x="2086" y="2522"/>
                    <wp:lineTo x="313" y="3561"/>
                    <wp:lineTo x="104" y="3858"/>
                    <wp:lineTo x="104" y="5935"/>
                    <wp:lineTo x="2608" y="7270"/>
                    <wp:lineTo x="4485" y="7270"/>
                    <wp:lineTo x="4485" y="14393"/>
                    <wp:lineTo x="104" y="16470"/>
                    <wp:lineTo x="104" y="20773"/>
                    <wp:lineTo x="1565" y="21515"/>
                    <wp:lineTo x="4485" y="21663"/>
                    <wp:lineTo x="18046" y="21663"/>
                    <wp:lineTo x="18046" y="14393"/>
                    <wp:lineTo x="21592" y="13057"/>
                    <wp:lineTo x="21592" y="9645"/>
                    <wp:lineTo x="19715" y="8309"/>
                    <wp:lineTo x="18046" y="7270"/>
                    <wp:lineTo x="18150" y="4896"/>
                    <wp:lineTo x="19923" y="2522"/>
                    <wp:lineTo x="19819" y="0"/>
                    <wp:lineTo x="2191" y="0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9705" cy="3698111"/>
                          <a:chOff x="0" y="0"/>
                          <a:chExt cx="5259705" cy="3698111"/>
                        </a:xfrm>
                      </wpg:grpSpPr>
                      <wpg:grpSp>
                        <wpg:cNvPr id="34" name="Group 34"/>
                        <wpg:cNvGrpSpPr/>
                        <wpg:grpSpPr>
                          <a:xfrm>
                            <a:off x="0" y="34724"/>
                            <a:ext cx="5256353" cy="3663387"/>
                            <a:chOff x="0" y="0"/>
                            <a:chExt cx="5256353" cy="3663387"/>
                          </a:xfrm>
                        </wpg:grpSpPr>
                        <wps:wsp>
                          <wps:cNvPr id="1" name="Rounded Rectangle 1"/>
                          <wps:cNvSpPr/>
                          <wps:spPr>
                            <a:xfrm>
                              <a:off x="567160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87AA7B3" w14:textId="696252BA" w:rsidR="0044592C" w:rsidRDefault="0044592C">
                                <w:pPr>
                                  <w:jc w:val="center"/>
                                  <w:pPrChange w:id="47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ounded Rectangle 14"/>
                          <wps:cNvSpPr/>
                          <wps:spPr>
                            <a:xfrm>
                              <a:off x="3773347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E29E88" w14:textId="661BADDC" w:rsidR="0044592C" w:rsidRDefault="0044592C">
                                <w:pPr>
                                  <w:jc w:val="center"/>
                                  <w:pPrChange w:id="48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Straight Connector 19"/>
                          <wps:cNvCnPr/>
                          <wps:spPr>
                            <a:xfrm>
                              <a:off x="1145894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/>
                          <wps:spPr>
                            <a:xfrm>
                              <a:off x="4340506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>
                              <a:off x="231494" y="1041722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0" y="578734"/>
                              <a:ext cx="125793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9B0A8C" w14:textId="7F6314D7" w:rsidR="0044592C" w:rsidRDefault="003C30C1">
                                <w:ins w:id="49" w:author="Sridhar Bhaskaran" w:date="2016-07-11T10:07:00Z">
                                  <w:r>
                                    <w:t xml:space="preserve">1. </w:t>
                                  </w:r>
                                </w:ins>
                                <w:ins w:id="50" w:author="Sridhar Bhaskaran" w:date="2016-07-11T10:03:00Z">
                                  <w:r w:rsidR="0044592C">
                                    <w:t xml:space="preserve">Uplink </w:t>
                                  </w:r>
                                </w:ins>
                                <w:ins w:id="51" w:author="Sridhar Bhaskaran" w:date="2016-07-11T18:50:00Z">
                                  <w:r w:rsidR="000D194E">
                                    <w:t xml:space="preserve">GTPU </w:t>
                                  </w:r>
                                </w:ins>
                                <w:ins w:id="52" w:author="Sridhar Bhaskaran" w:date="2016-07-11T10:03:00Z">
                                  <w:r w:rsidR="0044592C">
                                    <w:t xml:space="preserve">or downlink </w:t>
                                  </w:r>
                                </w:ins>
                                <w:ins w:id="53" w:author="Sridhar Bhaskaran" w:date="2016-07-11T18:50:00Z">
                                  <w:r w:rsidR="000D194E">
                                    <w:t>IP</w:t>
                                  </w:r>
                                </w:ins>
                                <w:ins w:id="54" w:author="Sridhar Bhaskaran" w:date="2016-07-11T10:03:00Z">
                                  <w:r w:rsidR="0044592C">
                                    <w:t xml:space="preserve">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>
                              <a:off x="1145894" y="12616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1250066" y="798653"/>
                              <a:ext cx="308546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0CF253" w14:textId="08B0643F" w:rsidR="003C30C1" w:rsidRDefault="00A270A8" w:rsidP="003C30C1">
                                <w:ins w:id="55" w:author="Sridhar Bhaskaran" w:date="2016-07-11T10:07:00Z">
                                  <w:r>
                                    <w:t xml:space="preserve">2. </w:t>
                                  </w:r>
                                </w:ins>
                                <w:ins w:id="56" w:author="Sridhar Bhaskaran" w:date="2016-07-11T10:04:00Z">
                                  <w:r w:rsidR="003C30C1">
                                    <w:t>U Plane forwarding of packets to C plane in an encapsulated tunnel indicating that the session is missing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Straight Connector 25"/>
                          <wps:cNvCnPr/>
                          <wps:spPr>
                            <a:xfrm>
                              <a:off x="1145894" y="30904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/>
                          <wps:spPr>
                            <a:xfrm flipH="1">
                              <a:off x="1134319" y="252328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1724628" y="2176041"/>
                              <a:ext cx="227520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DB63C7" w14:textId="72027EE1" w:rsidR="003C30C1" w:rsidRDefault="00A270A8" w:rsidP="003C30C1">
                                <w:ins w:id="57" w:author="Sridhar Bhaskaran" w:date="2016-07-11T10:07:00Z">
                                  <w:r>
                                    <w:t xml:space="preserve">4. </w:t>
                                  </w:r>
                                </w:ins>
                                <w:proofErr w:type="spellStart"/>
                                <w:ins w:id="58" w:author="Sridhar Bhaskaran" w:date="2016-07-11T10:05:00Z">
                                  <w:r w:rsidR="003C30C1">
                                    <w:t>Sx</w:t>
                                  </w:r>
                                  <w:proofErr w:type="spellEnd"/>
                                  <w:r w:rsidR="003C30C1">
                                    <w:t xml:space="preserve"> Session Establishment </w:t>
                                  </w:r>
                                </w:ins>
                                <w:ins w:id="59" w:author="Sridhar Bhaskaran" w:date="2016-07-11T10:06:00Z">
                                  <w:r w:rsidR="003C30C1">
                                    <w:t>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1713053" y="2743200"/>
                              <a:ext cx="2052320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EB1DD3" w14:textId="2738D61F" w:rsidR="003C30C1" w:rsidRDefault="003C30C1" w:rsidP="003C30C1">
                                <w:proofErr w:type="spellStart"/>
                                <w:ins w:id="60" w:author="Sridhar Bhaskaran" w:date="2016-07-11T10:05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Establishment </w:t>
                                  </w:r>
                                </w:ins>
                                <w:ins w:id="61" w:author="Sridhar Bhaskaran" w:date="2016-07-11T10:06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Straight Connector 29"/>
                          <wps:cNvCnPr/>
                          <wps:spPr>
                            <a:xfrm flipH="1">
                              <a:off x="1134319" y="3553428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1713053" y="3194613"/>
                              <a:ext cx="194373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0E0B7E" w14:textId="3EBF6628" w:rsidR="00A270A8" w:rsidRDefault="00A270A8" w:rsidP="00A270A8">
                                <w:ins w:id="62" w:author="Sridhar Bhaskaran" w:date="2016-07-11T10:08:00Z">
                                  <w:r>
                                    <w:t>5</w:t>
                                  </w:r>
                                </w:ins>
                                <w:ins w:id="63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64" w:author="Sridhar Bhaskaran" w:date="2016-07-11T10:08:00Z">
                                  <w:r>
                                    <w:t>Forward the Buffered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Connector 31"/>
                          <wps:cNvCnPr/>
                          <wps:spPr>
                            <a:xfrm flipH="1">
                              <a:off x="219919" y="3553428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0" y="2743200"/>
                              <a:ext cx="1257935" cy="783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5BE49E" w14:textId="58B17375" w:rsidR="00A270A8" w:rsidRDefault="00A270A8" w:rsidP="00A270A8">
                                <w:ins w:id="65" w:author="Sridhar Bhaskaran" w:date="2016-07-11T10:09:00Z">
                                  <w:r>
                                    <w:t>6</w:t>
                                  </w:r>
                                </w:ins>
                                <w:ins w:id="66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67" w:author="Sridhar Bhaskaran" w:date="2016-07-11T10:03:00Z">
                                  <w:r>
                                    <w:t xml:space="preserve">Uplink or downlink </w:t>
                                  </w:r>
                                </w:ins>
                                <w:ins w:id="68" w:author="Sridhar Bhaskaran" w:date="2016-07-11T10:09:00Z">
                                  <w:r w:rsidR="000D194E">
                                    <w:t xml:space="preserve">forwarding of </w:t>
                                  </w:r>
                                </w:ins>
                                <w:ins w:id="69" w:author="Sridhar Bhaskaran" w:date="2016-07-11T10:03:00Z">
                                  <w:r>
                                    <w:t>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nip Single Corner Rectangle 33"/>
                          <wps:cNvSpPr/>
                          <wps:spPr>
                            <a:xfrm>
                              <a:off x="3541853" y="1597306"/>
                              <a:ext cx="1714500" cy="571500"/>
                            </a:xfrm>
                            <a:prstGeom prst="snip1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687A7C" w14:textId="22EDE4EC" w:rsidR="00F34508" w:rsidRDefault="00F34508">
                                <w:pPr>
                                  <w:jc w:val="center"/>
                                  <w:pPrChange w:id="70" w:author="Sridhar Bhaskaran" w:date="2016-07-11T10:1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694481" y="0"/>
                            <a:ext cx="797560" cy="45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6116C5" w14:textId="77777777" w:rsidR="00651B45" w:rsidRDefault="00651B45" w:rsidP="00651B45">
                              <w:pPr>
                                <w:jc w:val="center"/>
                                <w:rPr>
                                  <w:ins w:id="71" w:author="Sridhar Bhaskaran" w:date="2016-07-14T19:07:00Z"/>
                                </w:rPr>
                              </w:pPr>
                              <w:ins w:id="72" w:author="Sridhar Bhaskaran" w:date="2016-07-14T19:07:00Z">
                                <w:r>
                                  <w:t>Restarted PGW-U</w:t>
                                </w:r>
                              </w:ins>
                            </w:p>
                            <w:p w14:paraId="287EBE71" w14:textId="77777777" w:rsidR="00651B45" w:rsidRDefault="00651B4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889094" y="115747"/>
                            <a:ext cx="797560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1C16F3" w14:textId="77777777" w:rsidR="00651B45" w:rsidRDefault="00651B45" w:rsidP="00651B45">
                              <w:pPr>
                                <w:jc w:val="center"/>
                                <w:rPr>
                                  <w:ins w:id="73" w:author="Sridhar Bhaskaran" w:date="2016-07-14T19:07:00Z"/>
                                </w:rPr>
                              </w:pPr>
                              <w:ins w:id="74" w:author="Sridhar Bhaskaran" w:date="2016-07-14T19:07:00Z">
                                <w:r>
                                  <w:t>PGW-C</w:t>
                                </w:r>
                              </w:ins>
                            </w:p>
                            <w:p w14:paraId="0A5BDB12" w14:textId="77777777" w:rsidR="00651B45" w:rsidRDefault="00651B45" w:rsidP="00651B4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657600" y="1713053"/>
                            <a:ext cx="1602105" cy="45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963F5E" w14:textId="77777777" w:rsidR="00651B45" w:rsidRDefault="00651B45" w:rsidP="00651B45">
                              <w:pPr>
                                <w:jc w:val="center"/>
                                <w:rPr>
                                  <w:ins w:id="75" w:author="Sridhar Bhaskaran" w:date="2016-07-14T19:08:00Z"/>
                                </w:rPr>
                              </w:pPr>
                              <w:ins w:id="76" w:author="Sridhar Bhaskaran" w:date="2016-07-14T19:08:00Z">
                                <w:r>
                                  <w:t>3. Buffer the packet until session is recreated</w:t>
                                </w:r>
                              </w:ins>
                            </w:p>
                            <w:p w14:paraId="34D1D513" w14:textId="77777777" w:rsidR="00651B45" w:rsidRDefault="00651B45" w:rsidP="00651B4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8D6AEE" id="Group_x0020_5" o:spid="_x0000_s1026" style="position:absolute;margin-left:55.4pt;margin-top:14.7pt;width:414.15pt;height:291.2pt;z-index:251712512" coordsize="5259705,369811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">
                <v:group id="Group_x0020_34" o:spid="_x0000_s1027" style="position:absolute;top:34724;width:5256353;height:3663387" coordsize="5256353,36633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roundrect id="Rounded_x0020_Rectangle_x0020_1" o:spid="_x0000_s1028" style="position:absolute;left:567160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1QnsvwAA&#10;ANoAAAAPAAAAZHJzL2Rvd25yZXYueG1sRE9LawIxEL4X+h/CFLzVbCuIrEYRodSjrg/wNm7G3cXN&#10;ZEniPvrrG6HQ0/DxPWex6k0tWnK+sqzgY5yAIM6trrhQcDx8vc9A+ICssbZMCgbysFq+viww1bbj&#10;PbVZKEQMYZ+igjKEJpXS5yUZ9GPbEEfuZp3BEKErpHbYxXBTy88kmUqDFceGEhvalJTfs4dRcE4u&#10;P7hhef0+n/L7zjp3nQxOqdFbv56DCNSHf/Gfe6vjfHi+8rxy+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TVCey/AAAA2g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387AA7B3" w14:textId="696252BA" w:rsidR="0044592C" w:rsidRDefault="0044592C">
                          <w:pPr>
                            <w:jc w:val="center"/>
                            <w:pPrChange w:id="77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" o:spid="_x0000_s1029" style="position:absolute;left:3773347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nAE7vwAA&#10;ANsAAAAPAAAAZHJzL2Rvd25yZXYueG1sRE9Li8IwEL4v+B/CCHtbU11ZpBpFBNGjz4K3sRnbYjMp&#10;SdTqr98sCHubj+85k1lranEn5yvLCvq9BARxbnXFhYLDfvk1AuEDssbaMil4kofZtPMxwVTbB2/p&#10;vguFiCHsU1RQhtCkUvq8JIO+ZxviyF2sMxgidIXUDh8x3NRykCQ/0mDFsaHEhhYl5dfdzSjIktML&#10;FyzPq+yYXzfWufP30yn12W3nYxCB2vAvfrvXOs4fwt8v8QA5/QU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ycATu/AAAA2w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54E29E88" w14:textId="661BADDC" w:rsidR="0044592C" w:rsidRDefault="0044592C">
                          <w:pPr>
                            <w:jc w:val="center"/>
                            <w:pPrChange w:id="78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line id="Straight_x0020_Connector_x0020_19" o:spid="_x0000_s1030" style="position:absolute;visibility:visible;mso-wrap-style:square" from="1145894,462987" to="1145894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TWy2MEAAADb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Dr+/pAPk+g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BNbLY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0" o:spid="_x0000_s1031" style="position:absolute;visibility:visible;mso-wrap-style:square" from="4340506,462987" to="4340506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mPR+MEAAADb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lan76kHyBXD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eY9H4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1" o:spid="_x0000_s1032" style="position:absolute;visibility:visible;mso-wrap-style:square" from="231494,1041722" to="1145894,10417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XqiiMUAAADbAAAADwAAAGRycy9kb3ducmV2LnhtbESPQWsCMRSE74X+h/AK3mpWwSJboxRp&#10;Remhda3g8bF53V3dvIQk7m7/fVMoeBxm5htmsRpMKzryobGsYDLOQBCXVjdcKfg6vD3OQYSIrLG1&#10;TAp+KMBqeX+3wFzbnvfUFbESCcIhRwV1jC6XMpQ1GQxj64iT9229wZikr6T22Ce4aeU0y56kwYbT&#10;Qo2O1jWVl+JqFJw+1q9FN/s8b9kd+81c7/zm3Sk1ehhenkFEGuIt/N/eagXTCfx9ST9ALn8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SXqiiMUAAADbAAAADwAAAAAAAAAA&#10;AAAAAAChAgAAZHJzL2Rvd25yZXYueG1sUEsFBgAAAAAEAAQA+QAAAJMDAAAAAA==&#10;" strokecolor="black [3213]" strokeweight=".5pt">
                    <v:stroke endarrow="open" joinstyle="miter"/>
                  </v: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_x0020_Box_x0020_22" o:spid="_x0000_s1033" type="#_x0000_t202" style="position:absolute;top:578734;width:125793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iSowgAA&#10;ANsAAAAPAAAAZHJzL2Rvd25yZXYueG1sRI9Ba8JAFITvBf/D8gRvdddgi0ZXkRbBU6VWBW+P7DMJ&#10;Zt+G7Griv3cFocdhZr5h5svOVuJGjS8daxgNFQjizJmScw37v/X7BIQPyAYrx6ThTh6Wi97bHFPj&#10;Wv6l2y7kIkLYp6ihCKFOpfRZQRb90NXE0Tu7xmKIssmlabCNcFvJRKlPabHkuFBgTV8FZZfd1Wo4&#10;/JxPx7Ha5t/2o25dpyTbqdR60O9WMxCBuvAffrU3RkOSwPNL/AFy8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1yJKjCAAAA2wAAAA8AAAAAAAAAAAAAAAAAlwIAAGRycy9kb3du&#10;cmV2LnhtbFBLBQYAAAAABAAEAPUAAACGAwAAAAA=&#10;" filled="f" stroked="f">
                    <v:textbox>
                      <w:txbxContent>
                        <w:p w14:paraId="449B0A8C" w14:textId="7F6314D7" w:rsidR="0044592C" w:rsidRDefault="003C30C1">
                          <w:ins w:id="79" w:author="Sridhar Bhaskaran" w:date="2016-07-11T10:07:00Z">
                            <w:r>
                              <w:t xml:space="preserve">1. </w:t>
                            </w:r>
                          </w:ins>
                          <w:ins w:id="80" w:author="Sridhar Bhaskaran" w:date="2016-07-11T10:03:00Z">
                            <w:r w:rsidR="0044592C">
                              <w:t xml:space="preserve">Uplink </w:t>
                            </w:r>
                          </w:ins>
                          <w:ins w:id="81" w:author="Sridhar Bhaskaran" w:date="2016-07-11T18:50:00Z">
                            <w:r w:rsidR="000D194E">
                              <w:t xml:space="preserve">GTPU </w:t>
                            </w:r>
                          </w:ins>
                          <w:ins w:id="82" w:author="Sridhar Bhaskaran" w:date="2016-07-11T10:03:00Z">
                            <w:r w:rsidR="0044592C">
                              <w:t xml:space="preserve">or downlink </w:t>
                            </w:r>
                          </w:ins>
                          <w:ins w:id="83" w:author="Sridhar Bhaskaran" w:date="2016-07-11T18:50:00Z">
                            <w:r w:rsidR="000D194E">
                              <w:t>IP</w:t>
                            </w:r>
                          </w:ins>
                          <w:ins w:id="84" w:author="Sridhar Bhaskaran" w:date="2016-07-11T10:03:00Z">
                            <w:r w:rsidR="0044592C">
                              <w:t xml:space="preserve"> packet</w:t>
                            </w:r>
                          </w:ins>
                        </w:p>
                      </w:txbxContent>
                    </v:textbox>
                  </v:shape>
                  <v:line id="Straight_x0020_Connector_x0020_23" o:spid="_x0000_s1034" style="position:absolute;visibility:visible;mso-wrap-style:square" from="1145894,1261641" to="4346294,12616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uSZZMUAAADbAAAADwAAAGRycy9kb3ducmV2LnhtbESPQUsDMRSE7wX/Q3hCb23WFqVsm5ZS&#10;tFQ8WLcteHxsnrtbNy8hibvrvzeC4HGYmW+Y1WYwrejIh8aygrtpBoK4tLrhSsH59DRZgAgRWWNr&#10;mRR8U4DN+ma0wlzbnt+oK2IlEoRDjgrqGF0uZShrMhim1hEn78N6gzFJX0ntsU9w08pZlj1Igw2n&#10;hRod7WoqP4svo+D9dfdYdPfH64Hdpd8v9LPfvzilxrfDdgki0hD/w3/tg1Ywm8Pvl/QD5PoH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1uSZZMUAAADbAAAADwAAAAAAAAAA&#10;AAAAAAChAgAAZHJzL2Rvd25yZXYueG1sUEsFBgAAAAAEAAQA+QAAAJMDAAAAAA==&#10;" strokecolor="black [3213]" strokeweight=".5pt">
                    <v:stroke endarrow="open" joinstyle="miter"/>
                  </v:line>
                  <v:shape id="Text_x0020_Box_x0020_24" o:spid="_x0000_s1035" type="#_x0000_t202" style="position:absolute;left:1250066;top:798653;width:308546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1xlHwgAA&#10;ANsAAAAPAAAAZHJzL2Rvd25yZXYueG1sRI9Pi8IwFMTvC36H8ARva6K4i1ajiCJ4Wln/gbdH82yL&#10;zUtpoq3f3iwseBxm5jfMbNHaUjyo9oVjDYO+AkGcOlNwpuF42HyOQfiAbLB0TBqe5GEx73zMMDGu&#10;4V967EMmIoR9ghryEKpESp/mZNH3XUUcvaurLYYo60yaGpsIt6UcKvUtLRYcF3KsaJVTetvfrYbT&#10;z/VyHqldtrZfVeNaJdlOpNa9brucggjUhnf4v701GoYj+PsSf4C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3XGUfCAAAA2wAAAA8AAAAAAAAAAAAAAAAAlwIAAGRycy9kb3du&#10;cmV2LnhtbFBLBQYAAAAABAAEAPUAAACGAwAAAAA=&#10;" filled="f" stroked="f">
                    <v:textbox>
                      <w:txbxContent>
                        <w:p w14:paraId="700CF253" w14:textId="08B0643F" w:rsidR="003C30C1" w:rsidRDefault="00A270A8" w:rsidP="003C30C1">
                          <w:ins w:id="85" w:author="Sridhar Bhaskaran" w:date="2016-07-11T10:07:00Z">
                            <w:r>
                              <w:t xml:space="preserve">2. </w:t>
                            </w:r>
                          </w:ins>
                          <w:ins w:id="86" w:author="Sridhar Bhaskaran" w:date="2016-07-11T10:04:00Z">
                            <w:r w:rsidR="003C30C1">
                              <w:t>U Plane forwarding of packets to C plane in an encapsulated tunnel indicating that the session is missing</w:t>
                            </w:r>
                          </w:ins>
                        </w:p>
                      </w:txbxContent>
                    </v:textbox>
                  </v:shape>
                  <v:line id="Straight_x0020_Connector_x0020_25" o:spid="_x0000_s1036" style="position:absolute;visibility:visible;mso-wrap-style:square" from="1145894,3090441" to="4346294,30904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Gki8UAAADbAAAADwAAAGRycy9kb3ducmV2LnhtbESPQWsCMRSE70L/Q3iF3jRbwSKrUURa&#10;UXpou1Xw+Ng8d7fdvIQk7m7/fVMoeBxm5htmuR5MKzryobGs4HGSgSAurW64UnD8fBnPQYSIrLG1&#10;TAp+KMB6dTdaYq5tzx/UFbESCcIhRwV1jC6XMpQ1GQwT64iTd7HeYEzSV1J77BPctHKaZU/SYMNp&#10;oUZH25rK7+JqFJzfts9FN3v/2rM79bu5Pvjdq1Pq4X7YLEBEGuIt/N/eawXTGfx9ST9Arn4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kGki8UAAADbAAAADwAAAAAAAAAA&#10;AAAAAAChAgAAZHJzL2Rvd25yZXYueG1sUEsFBgAAAAAEAAQA+QAAAJMDAAAAAA==&#10;" strokecolor="black [3213]" strokeweight=".5pt">
                    <v:stroke endarrow="open" joinstyle="miter"/>
                  </v:line>
                  <v:line id="Straight_x0020_Connector_x0020_26" o:spid="_x0000_s1037" style="position:absolute;flip:x;visibility:visible;mso-wrap-style:square" from="1134319,2523281" to="4334719,25232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6/J3cMAAADbAAAADwAAAGRycy9kb3ducmV2LnhtbESPQWvCQBSE74X+h+UVeqsbpUhJXUUC&#10;DaUnm4jg7ZF9TYLZt2H3qem/d4VCj8PMfMOsNpMb1IVC7D0bmM8yUMSNtz23Bvb1x8sbqCjIFgfP&#10;ZOCXImzWjw8rzK2/8jddKmlVgnDM0UAnMuZax6Yjh3HmR+Lk/fjgUJIMrbYBrwnuBr3IsqV22HNa&#10;6HCkoqPmVJ2dgboopfqqd2V5PJfbA+4KCa+FMc9P0/YdlNAk/+G/9qc1sFjC/Uv6AXp9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+vyd3DAAAA2wAAAA8AAAAAAAAAAAAA&#10;AAAAoQIAAGRycy9kb3ducmV2LnhtbFBLBQYAAAAABAAEAPkAAACRAwAAAAA=&#10;" strokecolor="black [3213]" strokeweight=".5pt">
                    <v:stroke endarrow="open" joinstyle="miter"/>
                  </v:line>
                  <v:shape id="Text_x0020_Box_x0020_27" o:spid="_x0000_s1038" type="#_x0000_t202" style="position:absolute;left:1724628;top:2176041;width:227520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BYcw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Nh8Qx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QWHMMQAAADbAAAADwAAAAAAAAAAAAAAAACXAgAAZHJzL2Rv&#10;d25yZXYueG1sUEsFBgAAAAAEAAQA9QAAAIgDAAAAAA==&#10;" filled="f" stroked="f">
                    <v:textbox>
                      <w:txbxContent>
                        <w:p w14:paraId="47DB63C7" w14:textId="72027EE1" w:rsidR="003C30C1" w:rsidRDefault="00A270A8" w:rsidP="003C30C1">
                          <w:ins w:id="87" w:author="Sridhar Bhaskaran" w:date="2016-07-11T10:07:00Z">
                            <w:r>
                              <w:t xml:space="preserve">4. </w:t>
                            </w:r>
                          </w:ins>
                          <w:proofErr w:type="spellStart"/>
                          <w:ins w:id="88" w:author="Sridhar Bhaskaran" w:date="2016-07-11T10:05:00Z">
                            <w:r w:rsidR="003C30C1">
                              <w:t>Sx</w:t>
                            </w:r>
                            <w:proofErr w:type="spellEnd"/>
                            <w:r w:rsidR="003C30C1">
                              <w:t xml:space="preserve"> Session Establishment </w:t>
                            </w:r>
                          </w:ins>
                          <w:ins w:id="89" w:author="Sridhar Bhaskaran" w:date="2016-07-11T10:06:00Z">
                            <w:r w:rsidR="003C30C1">
                              <w:t>Request</w:t>
                            </w:r>
                          </w:ins>
                        </w:p>
                      </w:txbxContent>
                    </v:textbox>
                  </v:shape>
                  <v:shape id="Text_x0020_Box_x0020_28" o:spid="_x0000_s1039" type="#_x0000_t202" style="position:absolute;left:1713053;top:2743200;width:2052320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<v:textbox>
                      <w:txbxContent>
                        <w:p w14:paraId="50EB1DD3" w14:textId="2738D61F" w:rsidR="003C30C1" w:rsidRDefault="003C30C1" w:rsidP="003C30C1">
                          <w:proofErr w:type="spellStart"/>
                          <w:ins w:id="90" w:author="Sridhar Bhaskaran" w:date="2016-07-11T10:05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</w:t>
                            </w:r>
                          </w:ins>
                          <w:ins w:id="91" w:author="Sridhar Bhaskaran" w:date="2016-07-11T10:06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line id="Straight_x0020_Connector_x0020_29" o:spid="_x0000_s1040" style="position:absolute;flip:x;visibility:visible;mso-wrap-style:square" from="1134319,3553428" to="43347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jBdr8QAAADbAAAADwAAAGRycy9kb3ducmV2LnhtbESPQUvDQBSE70L/w/IEb3ZjEbGx21IC&#10;DeKpJqXg7ZF9TUKzb8Puaxv/vSsIHoeZ+YZZbSY3qCuF2Hs28DTPQBE33vbcGjjUu8dXUFGQLQ6e&#10;ycA3RdisZ3crzK2/8SddK2lVgnDM0UAnMuZax6Yjh3HuR+LknXxwKEmGVtuAtwR3g15k2Yt22HNa&#10;6HCkoqPmXF2cgboopfqo92X5dSm3R9wXEp4LYx7up+0bKKFJ/sN/7XdrYLGE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eMF2v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0" o:spid="_x0000_s1041" type="#_x0000_t202" style="position:absolute;left:1713053;top:3194613;width:194373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<v:textbox>
                      <w:txbxContent>
                        <w:p w14:paraId="790E0B7E" w14:textId="3EBF6628" w:rsidR="00A270A8" w:rsidRDefault="00A270A8" w:rsidP="00A270A8">
                          <w:ins w:id="92" w:author="Sridhar Bhaskaran" w:date="2016-07-11T10:08:00Z">
                            <w:r>
                              <w:t>5</w:t>
                            </w:r>
                          </w:ins>
                          <w:ins w:id="93" w:author="Sridhar Bhaskaran" w:date="2016-07-11T10:07:00Z">
                            <w:r>
                              <w:t xml:space="preserve">. </w:t>
                            </w:r>
                          </w:ins>
                          <w:ins w:id="94" w:author="Sridhar Bhaskaran" w:date="2016-07-11T10:08:00Z">
                            <w:r>
                              <w:t>Forward the Buffered Packet</w:t>
                            </w:r>
                          </w:ins>
                        </w:p>
                      </w:txbxContent>
                    </v:textbox>
                  </v:shape>
                  <v:line id="Straight_x0020_Connector_x0020_31" o:spid="_x0000_s1042" style="position:absolute;flip:x;visibility:visible;mso-wrap-style:square" from="219919,3553428" to="11343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2" o:spid="_x0000_s1043" type="#_x0000_t202" style="position:absolute;top:2743200;width:1257935;height:7835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<v:textbox>
                      <w:txbxContent>
                        <w:p w14:paraId="5E5BE49E" w14:textId="58B17375" w:rsidR="00A270A8" w:rsidRDefault="00A270A8" w:rsidP="00A270A8">
                          <w:ins w:id="95" w:author="Sridhar Bhaskaran" w:date="2016-07-11T10:09:00Z">
                            <w:r>
                              <w:t>6</w:t>
                            </w:r>
                          </w:ins>
                          <w:ins w:id="96" w:author="Sridhar Bhaskaran" w:date="2016-07-11T10:07:00Z">
                            <w:r>
                              <w:t xml:space="preserve">. </w:t>
                            </w:r>
                          </w:ins>
                          <w:ins w:id="97" w:author="Sridhar Bhaskaran" w:date="2016-07-11T10:03:00Z">
                            <w:r>
                              <w:t xml:space="preserve">Uplink or downlink </w:t>
                            </w:r>
                          </w:ins>
                          <w:ins w:id="98" w:author="Sridhar Bhaskaran" w:date="2016-07-11T10:09:00Z">
                            <w:r w:rsidR="000D194E">
                              <w:t xml:space="preserve">forwarding of </w:t>
                            </w:r>
                          </w:ins>
                          <w:ins w:id="99" w:author="Sridhar Bhaskaran" w:date="2016-07-11T10:03:00Z">
                            <w:r>
                              <w:t>packet</w:t>
                            </w:r>
                          </w:ins>
                        </w:p>
                      </w:txbxContent>
                    </v:textbox>
                  </v:shape>
                  <v:shape id="Snip_x0020_Single_x0020_Corner_x0020_Rectangle_x0020_33" o:spid="_x0000_s1044" style="position:absolute;left:3541853;top:1597306;width:1714500;height:571500;visibility:visible;mso-wrap-style:square;v-text-anchor:middle" coordsize="1714500,571500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v+0RxAAA&#10;ANsAAAAPAAAAZHJzL2Rvd25yZXYueG1sRI9PawIxFMTvQr9DeAUvpWZVKLI1igoLeqt/oB4fm9fN&#10;tpuXZRM19tMbQfA4zMxvmOk82kacqfO1YwXDQQaCuHS65krBYV+8T0D4gKyxcUwKruRhPnvpTTHX&#10;7sJbOu9CJRKEfY4KTAhtLqUvDVn0A9cSJ+/HdRZDkl0ldYeXBLeNHGXZh7RYc1ow2NLKUPm3O1kF&#10;8XdS/hf6+LWy5vttuVkM4+lYKNV/jYtPEIFieIYf7bVWMB7D/Uv6AXJ2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7/tEcQAAADbAAAADwAAAAAAAAAAAAAAAACXAgAAZHJzL2Rv&#10;d25yZXYueG1sUEsFBgAAAAAEAAQA9QAAAIgDAAAAAA==&#10;" adj="-11796480,,5400" path="m0,0l1619248,,1714500,95252,1714500,571500,,571500,,0xe" filled="f" strokecolor="black [3213]" strokeweight="1pt">
                    <v:stroke joinstyle="miter"/>
                    <v:formulas/>
                    <v:path arrowok="t" o:connecttype="custom" o:connectlocs="0,0;1619248,0;1714500,95252;1714500,571500;0,571500;0,0" o:connectangles="0,0,0,0,0,0" textboxrect="0,0,1714500,571500"/>
                    <v:textbox>
                      <w:txbxContent>
                        <w:p w14:paraId="68687A7C" w14:textId="22EDE4EC" w:rsidR="00F34508" w:rsidRDefault="00F34508">
                          <w:pPr>
                            <w:jc w:val="center"/>
                            <w:pPrChange w:id="100" w:author="Sridhar Bhaskaran" w:date="2016-07-11T10:10:00Z">
                              <w:pPr/>
                            </w:pPrChange>
                          </w:pPr>
                        </w:p>
                      </w:txbxContent>
                    </v:textbox>
                  </v:shape>
                </v:group>
                <v:shape id="Text_x0020_Box_x0020_2" o:spid="_x0000_s1045" type="#_x0000_t202" style="position:absolute;left:694481;width:797560;height:45529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326116C5" w14:textId="77777777" w:rsidR="00651B45" w:rsidRDefault="00651B45" w:rsidP="00651B45">
                        <w:pPr>
                          <w:jc w:val="center"/>
                          <w:rPr>
                            <w:ins w:id="101" w:author="Sridhar Bhaskaran" w:date="2016-07-14T19:07:00Z"/>
                          </w:rPr>
                        </w:pPr>
                        <w:ins w:id="102" w:author="Sridhar Bhaskaran" w:date="2016-07-14T19:07:00Z">
                          <w:r>
                            <w:t>Restarted PGW-U</w:t>
                          </w:r>
                        </w:ins>
                      </w:p>
                      <w:p w14:paraId="287EBE71" w14:textId="77777777" w:rsidR="00651B45" w:rsidRDefault="00651B45"/>
                    </w:txbxContent>
                  </v:textbox>
                </v:shape>
                <v:shape id="Text_x0020_Box_x0020_3" o:spid="_x0000_s1046" type="#_x0000_t202" style="position:absolute;left:3889094;top:115747;width:797560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671C16F3" w14:textId="77777777" w:rsidR="00651B45" w:rsidRDefault="00651B45" w:rsidP="00651B45">
                        <w:pPr>
                          <w:jc w:val="center"/>
                          <w:rPr>
                            <w:ins w:id="103" w:author="Sridhar Bhaskaran" w:date="2016-07-14T19:07:00Z"/>
                          </w:rPr>
                        </w:pPr>
                        <w:ins w:id="104" w:author="Sridhar Bhaskaran" w:date="2016-07-14T19:07:00Z">
                          <w:r>
                            <w:t>PGW-C</w:t>
                          </w:r>
                        </w:ins>
                      </w:p>
                      <w:p w14:paraId="0A5BDB12" w14:textId="77777777" w:rsidR="00651B45" w:rsidRDefault="00651B45" w:rsidP="00651B45"/>
                    </w:txbxContent>
                  </v:textbox>
                </v:shape>
                <v:shape id="Text_x0020_Box_x0020_4" o:spid="_x0000_s1047" type="#_x0000_t202" style="position:absolute;left:3657600;top:1713053;width:160210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36963F5E" w14:textId="77777777" w:rsidR="00651B45" w:rsidRDefault="00651B45" w:rsidP="00651B45">
                        <w:pPr>
                          <w:jc w:val="center"/>
                          <w:rPr>
                            <w:ins w:id="105" w:author="Sridhar Bhaskaran" w:date="2016-07-14T19:08:00Z"/>
                          </w:rPr>
                        </w:pPr>
                        <w:ins w:id="106" w:author="Sridhar Bhaskaran" w:date="2016-07-14T19:08:00Z">
                          <w:r>
                            <w:t>3. Buffer the packet until session is recreated</w:t>
                          </w:r>
                        </w:ins>
                      </w:p>
                      <w:p w14:paraId="34D1D513" w14:textId="77777777" w:rsidR="00651B45" w:rsidRDefault="00651B45" w:rsidP="00651B45"/>
                    </w:txbxContent>
                  </v:textbox>
                </v:shape>
                <w10:wrap type="through"/>
              </v:group>
            </w:pict>
          </mc:Fallback>
        </mc:AlternateContent>
      </w:r>
      <w:bookmarkEnd w:id="46"/>
    </w:p>
    <w:p w14:paraId="0D5115DC" w14:textId="60AE74BE" w:rsidR="004145F8" w:rsidRDefault="004145F8">
      <w:pPr>
        <w:rPr>
          <w:ins w:id="107" w:author="Sridhar Bhaskaran" w:date="2016-07-11T09:59:00Z"/>
        </w:rPr>
        <w:pPrChange w:id="108" w:author="Sridhar Bhaskaran" w:date="2016-07-08T14:59:00Z">
          <w:pPr>
            <w:pStyle w:val="Heading3"/>
          </w:pPr>
        </w:pPrChange>
      </w:pPr>
    </w:p>
    <w:p w14:paraId="7AC04FD7" w14:textId="6A153E7A" w:rsidR="004145F8" w:rsidRDefault="004145F8">
      <w:pPr>
        <w:rPr>
          <w:ins w:id="109" w:author="Sridhar Bhaskaran" w:date="2016-07-11T09:59:00Z"/>
        </w:rPr>
        <w:pPrChange w:id="110" w:author="Sridhar Bhaskaran" w:date="2016-07-08T14:59:00Z">
          <w:pPr>
            <w:pStyle w:val="Heading3"/>
          </w:pPr>
        </w:pPrChange>
      </w:pPr>
    </w:p>
    <w:p w14:paraId="3EC3F0C7" w14:textId="299474EC" w:rsidR="004145F8" w:rsidRDefault="004145F8">
      <w:pPr>
        <w:rPr>
          <w:ins w:id="111" w:author="Sridhar Bhaskaran" w:date="2016-07-11T09:59:00Z"/>
        </w:rPr>
        <w:pPrChange w:id="112" w:author="Sridhar Bhaskaran" w:date="2016-07-08T14:59:00Z">
          <w:pPr>
            <w:pStyle w:val="Heading3"/>
          </w:pPr>
        </w:pPrChange>
      </w:pPr>
    </w:p>
    <w:p w14:paraId="7DF8DDED" w14:textId="41294134" w:rsidR="004145F8" w:rsidRDefault="004145F8">
      <w:pPr>
        <w:rPr>
          <w:ins w:id="113" w:author="Sridhar Bhaskaran" w:date="2016-07-11T09:59:00Z"/>
        </w:rPr>
        <w:pPrChange w:id="114" w:author="Sridhar Bhaskaran" w:date="2016-07-08T14:59:00Z">
          <w:pPr>
            <w:pStyle w:val="Heading3"/>
          </w:pPr>
        </w:pPrChange>
      </w:pPr>
    </w:p>
    <w:p w14:paraId="4F66D2EB" w14:textId="7D0459F3" w:rsidR="004145F8" w:rsidRDefault="004145F8">
      <w:pPr>
        <w:rPr>
          <w:ins w:id="115" w:author="Sridhar Bhaskaran" w:date="2016-07-11T09:59:00Z"/>
        </w:rPr>
        <w:pPrChange w:id="116" w:author="Sridhar Bhaskaran" w:date="2016-07-08T14:59:00Z">
          <w:pPr>
            <w:pStyle w:val="Heading3"/>
          </w:pPr>
        </w:pPrChange>
      </w:pPr>
    </w:p>
    <w:p w14:paraId="36B66B19" w14:textId="760AB558" w:rsidR="004145F8" w:rsidRDefault="004145F8">
      <w:pPr>
        <w:rPr>
          <w:ins w:id="117" w:author="Sridhar Bhaskaran" w:date="2016-07-11T09:59:00Z"/>
        </w:rPr>
        <w:pPrChange w:id="118" w:author="Sridhar Bhaskaran" w:date="2016-07-08T14:59:00Z">
          <w:pPr>
            <w:pStyle w:val="Heading3"/>
          </w:pPr>
        </w:pPrChange>
      </w:pPr>
    </w:p>
    <w:p w14:paraId="0F375CE0" w14:textId="771356AF" w:rsidR="004145F8" w:rsidRDefault="004145F8">
      <w:pPr>
        <w:rPr>
          <w:ins w:id="119" w:author="Sridhar Bhaskaran" w:date="2016-07-11T09:59:00Z"/>
        </w:rPr>
        <w:pPrChange w:id="120" w:author="Sridhar Bhaskaran" w:date="2016-07-08T14:59:00Z">
          <w:pPr>
            <w:pStyle w:val="Heading3"/>
          </w:pPr>
        </w:pPrChange>
      </w:pPr>
    </w:p>
    <w:p w14:paraId="59F2B917" w14:textId="64760CF6" w:rsidR="004145F8" w:rsidRDefault="004145F8">
      <w:pPr>
        <w:rPr>
          <w:ins w:id="121" w:author="Sridhar Bhaskaran" w:date="2016-07-11T09:59:00Z"/>
        </w:rPr>
        <w:pPrChange w:id="122" w:author="Sridhar Bhaskaran" w:date="2016-07-08T14:59:00Z">
          <w:pPr>
            <w:pStyle w:val="Heading3"/>
          </w:pPr>
        </w:pPrChange>
      </w:pPr>
    </w:p>
    <w:p w14:paraId="4FB39EA4" w14:textId="05FDA64A" w:rsidR="004145F8" w:rsidRDefault="004145F8">
      <w:pPr>
        <w:rPr>
          <w:ins w:id="123" w:author="Sridhar Bhaskaran" w:date="2016-07-11T09:59:00Z"/>
        </w:rPr>
        <w:pPrChange w:id="124" w:author="Sridhar Bhaskaran" w:date="2016-07-08T14:59:00Z">
          <w:pPr>
            <w:pStyle w:val="Heading3"/>
          </w:pPr>
        </w:pPrChange>
      </w:pPr>
    </w:p>
    <w:p w14:paraId="38D9DA03" w14:textId="3D03270D" w:rsidR="004145F8" w:rsidRDefault="004145F8">
      <w:pPr>
        <w:rPr>
          <w:ins w:id="125" w:author="Sridhar Bhaskaran" w:date="2016-07-11T09:59:00Z"/>
        </w:rPr>
        <w:pPrChange w:id="126" w:author="Sridhar Bhaskaran" w:date="2016-07-08T14:59:00Z">
          <w:pPr>
            <w:pStyle w:val="Heading3"/>
          </w:pPr>
        </w:pPrChange>
      </w:pPr>
    </w:p>
    <w:p w14:paraId="188D762A" w14:textId="7FAFED79" w:rsidR="004145F8" w:rsidRDefault="004145F8">
      <w:pPr>
        <w:rPr>
          <w:ins w:id="127" w:author="Sridhar Bhaskaran" w:date="2016-07-11T09:59:00Z"/>
        </w:rPr>
        <w:pPrChange w:id="128" w:author="Sridhar Bhaskaran" w:date="2016-07-08T14:59:00Z">
          <w:pPr>
            <w:pStyle w:val="Heading3"/>
          </w:pPr>
        </w:pPrChange>
      </w:pPr>
    </w:p>
    <w:p w14:paraId="05FAF145" w14:textId="0108A97D" w:rsidR="004145F8" w:rsidRDefault="004145F8">
      <w:pPr>
        <w:rPr>
          <w:ins w:id="129" w:author="Sridhar Bhaskaran" w:date="2016-07-11T09:59:00Z"/>
        </w:rPr>
        <w:pPrChange w:id="130" w:author="Sridhar Bhaskaran" w:date="2016-07-08T14:59:00Z">
          <w:pPr>
            <w:pStyle w:val="Heading3"/>
          </w:pPr>
        </w:pPrChange>
      </w:pPr>
    </w:p>
    <w:p w14:paraId="0706868A" w14:textId="28E6E7A0" w:rsidR="004145F8" w:rsidRDefault="004145F8">
      <w:pPr>
        <w:rPr>
          <w:ins w:id="131" w:author="Sridhar Bhaskaran" w:date="2016-07-11T09:59:00Z"/>
        </w:rPr>
        <w:pPrChange w:id="132" w:author="Sridhar Bhaskaran" w:date="2016-07-08T14:59:00Z">
          <w:pPr>
            <w:pStyle w:val="Heading3"/>
          </w:pPr>
        </w:pPrChange>
      </w:pPr>
    </w:p>
    <w:p w14:paraId="2063FE87" w14:textId="3ACD8A47" w:rsidR="004145F8" w:rsidRDefault="004145F8">
      <w:pPr>
        <w:rPr>
          <w:ins w:id="133" w:author="Sridhar Bhaskaran" w:date="2016-07-11T09:59:00Z"/>
        </w:rPr>
        <w:pPrChange w:id="134" w:author="Sridhar Bhaskaran" w:date="2016-07-08T14:59:00Z">
          <w:pPr>
            <w:pStyle w:val="Heading3"/>
          </w:pPr>
        </w:pPrChange>
      </w:pPr>
    </w:p>
    <w:p w14:paraId="372842D5" w14:textId="77777777" w:rsidR="004145F8" w:rsidRDefault="004145F8">
      <w:pPr>
        <w:rPr>
          <w:ins w:id="135" w:author="Sridhar Bhaskaran" w:date="2016-07-11T10:18:00Z"/>
        </w:rPr>
        <w:pPrChange w:id="136" w:author="Sridhar Bhaskaran" w:date="2016-07-08T14:59:00Z">
          <w:pPr>
            <w:pStyle w:val="Heading3"/>
          </w:pPr>
        </w:pPrChange>
      </w:pPr>
    </w:p>
    <w:p w14:paraId="60E84582" w14:textId="2FE1B412" w:rsidR="00576BCD" w:rsidRPr="00576BCD" w:rsidRDefault="00576BCD">
      <w:pPr>
        <w:jc w:val="center"/>
        <w:rPr>
          <w:ins w:id="137" w:author="Sridhar Bhaskaran" w:date="2016-07-11T09:59:00Z"/>
        </w:rPr>
        <w:pPrChange w:id="138" w:author="Sridhar Bhaskaran" w:date="2016-07-11T10:18:00Z">
          <w:pPr>
            <w:pStyle w:val="Heading3"/>
          </w:pPr>
        </w:pPrChange>
      </w:pPr>
      <w:ins w:id="139" w:author="Sridhar Bhaskaran" w:date="2016-07-11T10:18:00Z">
        <w:r w:rsidRPr="00576BCD">
          <w:rPr>
            <w:b/>
            <w:iCs/>
            <w:color w:val="44546A" w:themeColor="text2"/>
            <w:rPrChange w:id="140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 xml:space="preserve">Figure </w:t>
        </w:r>
        <w:r>
          <w:rPr>
            <w:b/>
            <w:iCs/>
            <w:color w:val="44546A" w:themeColor="text2"/>
          </w:rPr>
          <w:t>x</w:t>
        </w:r>
        <w:r w:rsidR="00F44D09" w:rsidRPr="008213BE">
          <w:rPr>
            <w:b/>
            <w:iCs/>
            <w:color w:val="44546A" w:themeColor="text2"/>
          </w:rPr>
          <w:t>: Session Restoration after P</w:t>
        </w:r>
        <w:r w:rsidRPr="00576BCD">
          <w:rPr>
            <w:b/>
            <w:iCs/>
            <w:color w:val="44546A" w:themeColor="text2"/>
            <w:rPrChange w:id="141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>GW-U Failure</w:t>
        </w:r>
        <w:r>
          <w:rPr>
            <w:b/>
          </w:rPr>
          <w:t xml:space="preserve"> with</w:t>
        </w:r>
        <w:r w:rsidRPr="00576BCD">
          <w:rPr>
            <w:b/>
          </w:rPr>
          <w:t xml:space="preserve"> Restart</w:t>
        </w:r>
      </w:ins>
    </w:p>
    <w:p w14:paraId="1E98AB4A" w14:textId="77777777" w:rsidR="004145F8" w:rsidRDefault="004145F8">
      <w:pPr>
        <w:rPr>
          <w:ins w:id="142" w:author="Sridhar Bhaskaran" w:date="2016-07-08T15:01:00Z"/>
        </w:rPr>
        <w:pPrChange w:id="143" w:author="Sridhar Bhaskaran" w:date="2016-07-08T14:59:00Z">
          <w:pPr>
            <w:pStyle w:val="Heading3"/>
          </w:pPr>
        </w:pPrChange>
      </w:pPr>
    </w:p>
    <w:p w14:paraId="67FBED99" w14:textId="314B3352" w:rsidR="00572FF5" w:rsidRDefault="008C0A97">
      <w:pPr>
        <w:pStyle w:val="List"/>
        <w:numPr>
          <w:ilvl w:val="0"/>
          <w:numId w:val="2"/>
        </w:numPr>
        <w:rPr>
          <w:ins w:id="144" w:author="Sridhar Bhaskaran" w:date="2016-07-11T10:12:00Z"/>
        </w:rPr>
        <w:pPrChange w:id="145" w:author="Sridhar Bhaskaran" w:date="2016-07-08T15:01:00Z">
          <w:pPr>
            <w:pStyle w:val="Heading3"/>
          </w:pPr>
        </w:pPrChange>
      </w:pPr>
      <w:ins w:id="146" w:author="Sridhar Bhaskaran" w:date="2016-07-11T10:12:00Z">
        <w:r>
          <w:t>The restarted P</w:t>
        </w:r>
        <w:r w:rsidR="00F34508">
          <w:t xml:space="preserve">GW-U receives an uplink </w:t>
        </w:r>
      </w:ins>
      <w:ins w:id="147" w:author="Sridhar Bhaskaran" w:date="2016-07-11T18:53:00Z">
        <w:r>
          <w:t xml:space="preserve">GTP-U packet </w:t>
        </w:r>
      </w:ins>
      <w:ins w:id="148" w:author="Sridhar Bhaskaran" w:date="2016-07-11T10:12:00Z">
        <w:r w:rsidR="00F34508">
          <w:t xml:space="preserve">or </w:t>
        </w:r>
      </w:ins>
      <w:ins w:id="149" w:author="Sridhar Bhaskaran" w:date="2016-07-11T18:53:00Z">
        <w:r>
          <w:t xml:space="preserve">a </w:t>
        </w:r>
      </w:ins>
      <w:ins w:id="150" w:author="Sridhar Bhaskaran" w:date="2016-07-11T10:12:00Z">
        <w:r w:rsidR="00F34508">
          <w:t xml:space="preserve">downlink </w:t>
        </w:r>
      </w:ins>
      <w:ins w:id="151" w:author="Sridhar Bhaskaran" w:date="2016-07-11T18:53:00Z">
        <w:r>
          <w:t>IP</w:t>
        </w:r>
      </w:ins>
      <w:ins w:id="152" w:author="Sridhar Bhaskaran" w:date="2016-07-11T10:12:00Z">
        <w:r>
          <w:t xml:space="preserve"> packet on the S5</w:t>
        </w:r>
        <w:r w:rsidR="00F34508">
          <w:t xml:space="preserve">-U or the </w:t>
        </w:r>
      </w:ins>
      <w:proofErr w:type="spellStart"/>
      <w:ins w:id="153" w:author="Sridhar Bhaskaran" w:date="2016-07-11T18:53:00Z">
        <w:r>
          <w:t>SGi</w:t>
        </w:r>
      </w:ins>
      <w:proofErr w:type="spellEnd"/>
      <w:ins w:id="154" w:author="Sridhar Bhaskaran" w:date="2016-07-11T10:12:00Z">
        <w:r w:rsidR="00F34508">
          <w:t xml:space="preserve"> interface</w:t>
        </w:r>
      </w:ins>
      <w:ins w:id="155" w:author="Sridhar Bhaskaran" w:date="2016-07-11T18:53:00Z">
        <w:r>
          <w:t xml:space="preserve"> respectively</w:t>
        </w:r>
      </w:ins>
      <w:ins w:id="156" w:author="Sridhar Bhaskaran" w:date="2016-07-11T10:12:00Z">
        <w:r>
          <w:t xml:space="preserve"> for which the P</w:t>
        </w:r>
        <w:r w:rsidR="00F34508">
          <w:t>GW-U does not have a session</w:t>
        </w:r>
      </w:ins>
      <w:ins w:id="157" w:author="Sridhar Bhaskaran" w:date="2016-07-08T15:03:00Z">
        <w:r w:rsidR="00572FF5">
          <w:t>.</w:t>
        </w:r>
      </w:ins>
    </w:p>
    <w:p w14:paraId="54E0D2BC" w14:textId="7BABF1AC" w:rsidR="008B1F09" w:rsidRDefault="00012036">
      <w:pPr>
        <w:pStyle w:val="List"/>
        <w:numPr>
          <w:ilvl w:val="0"/>
          <w:numId w:val="2"/>
        </w:numPr>
        <w:rPr>
          <w:ins w:id="158" w:author="Sridhar Bhaskaran" w:date="2016-07-14T18:50:00Z"/>
        </w:rPr>
        <w:pPrChange w:id="159" w:author="Sridhar Bhaskaran" w:date="2016-07-08T15:01:00Z">
          <w:pPr>
            <w:pStyle w:val="Heading3"/>
          </w:pPr>
        </w:pPrChange>
      </w:pPr>
      <w:ins w:id="160" w:author="Sridhar Bhaskaran" w:date="2016-07-11T10:13:00Z">
        <w:r>
          <w:t>The P</w:t>
        </w:r>
        <w:r w:rsidR="00F34508">
          <w:t xml:space="preserve">GW-U </w:t>
        </w:r>
      </w:ins>
      <w:ins w:id="161" w:author="Sridhar Bhaskaran" w:date="2016-07-11T10:16:00Z">
        <w:r w:rsidR="008B1F09">
          <w:t xml:space="preserve">shall </w:t>
        </w:r>
      </w:ins>
      <w:ins w:id="162" w:author="Sridhar Bhaskaran" w:date="2016-07-11T10:13:00Z">
        <w:r w:rsidR="008B1F09">
          <w:t>forward</w:t>
        </w:r>
        <w:r w:rsidR="00D2581B">
          <w:t xml:space="preserve"> the packet to the P</w:t>
        </w:r>
        <w:r w:rsidR="00F34508">
          <w:t>GW-C in an encapsulated tunnel.</w:t>
        </w:r>
      </w:ins>
      <w:ins w:id="163" w:author="Sridhar Bhaskaran" w:date="2016-07-11T18:58:00Z">
        <w:r w:rsidR="00D2581B">
          <w:t xml:space="preserve"> The outer encapsulation shall identify that the inner packet is sent to the PGW-C due to a missing session at the PGW-U. The PGW-C shall use the header of the inner payload to identify the PDN or bearer session to which it belongs.</w:t>
        </w:r>
      </w:ins>
    </w:p>
    <w:p w14:paraId="6D898972" w14:textId="2CF8C0AA" w:rsidR="0006409A" w:rsidRDefault="0006409A">
      <w:pPr>
        <w:pStyle w:val="NO"/>
        <w:rPr>
          <w:ins w:id="164" w:author="Sridhar Bhaskaran" w:date="2016-07-14T18:52:00Z"/>
        </w:rPr>
        <w:pPrChange w:id="165" w:author="Sridhar Bhaskaran" w:date="2016-07-14T18:50:00Z">
          <w:pPr>
            <w:pStyle w:val="Heading3"/>
          </w:pPr>
        </w:pPrChange>
      </w:pPr>
      <w:ins w:id="166" w:author="Sridhar Bhaskaran" w:date="2016-07-14T18:50:00Z">
        <w:r>
          <w:t>NOTE</w:t>
        </w:r>
      </w:ins>
      <w:ins w:id="167" w:author="Sridhar Bhaskaran" w:date="2016-07-14T18:53:00Z">
        <w:r>
          <w:t xml:space="preserve"> 1</w:t>
        </w:r>
      </w:ins>
      <w:ins w:id="168" w:author="Sridhar Bhaskaran" w:date="2016-07-14T18:50:00Z">
        <w:r>
          <w:t xml:space="preserve">: If the PGW-U is connected to multiple PGW-C, then the PGW-C responsible </w:t>
        </w:r>
      </w:ins>
      <w:ins w:id="169" w:author="Sridhar Bhaskaran" w:date="2016-07-14T18:51:00Z">
        <w:r>
          <w:t xml:space="preserve">shall be identified by using the IP pool to which the destination IP address of the incoming </w:t>
        </w:r>
      </w:ins>
      <w:ins w:id="170" w:author="Sridhar Bhaskaran" w:date="2016-07-14T18:52:00Z">
        <w:r>
          <w:t>downlink packet belongs or the by using the GTPU FTEID pool to which the destination TEID of the incoming uplink packet belongs.</w:t>
        </w:r>
      </w:ins>
    </w:p>
    <w:p w14:paraId="2F5B366B" w14:textId="5E0415EB" w:rsidR="0006409A" w:rsidRDefault="0006409A">
      <w:pPr>
        <w:pStyle w:val="NO"/>
        <w:rPr>
          <w:ins w:id="171" w:author="Sridhar Bhaskaran" w:date="2016-07-11T10:15:00Z"/>
        </w:rPr>
        <w:pPrChange w:id="172" w:author="Sridhar Bhaskaran" w:date="2016-07-14T18:50:00Z">
          <w:pPr>
            <w:pStyle w:val="Heading3"/>
          </w:pPr>
        </w:pPrChange>
      </w:pPr>
      <w:ins w:id="173" w:author="Sridhar Bhaskaran" w:date="2016-07-14T18:51:00Z">
        <w:r>
          <w:t xml:space="preserve"> </w:t>
        </w:r>
      </w:ins>
      <w:ins w:id="174" w:author="Sridhar Bhaskaran" w:date="2016-07-14T18:53:00Z">
        <w:r>
          <w:t>NOTE 2:</w:t>
        </w:r>
        <w:r>
          <w:tab/>
          <w:t>It is assumed that when multiple PGW-C interfaces with a PGW-U there is some logical partitioning of IP address space and TEID space each PGW-C is responsible for allocating.</w:t>
        </w:r>
      </w:ins>
    </w:p>
    <w:p w14:paraId="5479052D" w14:textId="002C677E" w:rsidR="008B1F09" w:rsidRDefault="005A4751">
      <w:pPr>
        <w:pStyle w:val="List"/>
        <w:numPr>
          <w:ilvl w:val="0"/>
          <w:numId w:val="2"/>
        </w:numPr>
        <w:rPr>
          <w:ins w:id="175" w:author="Sridhar Bhaskaran" w:date="2016-07-11T10:14:00Z"/>
        </w:rPr>
        <w:pPrChange w:id="176" w:author="Sridhar Bhaskaran" w:date="2016-07-08T15:01:00Z">
          <w:pPr>
            <w:pStyle w:val="Heading3"/>
          </w:pPr>
        </w:pPrChange>
      </w:pPr>
      <w:ins w:id="177" w:author="Sridhar Bhaskaran" w:date="2016-07-11T10:15:00Z">
        <w:r>
          <w:t>The P</w:t>
        </w:r>
        <w:r w:rsidR="008B1F09">
          <w:t xml:space="preserve">GW-C </w:t>
        </w:r>
      </w:ins>
      <w:ins w:id="178" w:author="Sridhar Bhaskaran" w:date="2016-07-11T10:17:00Z">
        <w:r w:rsidR="008B1F09">
          <w:t xml:space="preserve">shall </w:t>
        </w:r>
      </w:ins>
      <w:ins w:id="179" w:author="Sridhar Bhaskaran" w:date="2016-07-11T10:15:00Z">
        <w:r w:rsidR="008B1F09">
          <w:t>buffer the packet until th</w:t>
        </w:r>
        <w:r>
          <w:t>e session is re-created at the P</w:t>
        </w:r>
        <w:r w:rsidR="008B1F09">
          <w:t>GW-U.</w:t>
        </w:r>
      </w:ins>
    </w:p>
    <w:p w14:paraId="06C8CB42" w14:textId="78FEA8CC" w:rsidR="00F34508" w:rsidRDefault="005A4751">
      <w:pPr>
        <w:pStyle w:val="List"/>
        <w:numPr>
          <w:ilvl w:val="0"/>
          <w:numId w:val="2"/>
        </w:numPr>
        <w:rPr>
          <w:ins w:id="180" w:author="Sridhar Bhaskaran" w:date="2016-07-08T15:03:00Z"/>
        </w:rPr>
        <w:pPrChange w:id="181" w:author="Sridhar Bhaskaran" w:date="2016-07-08T15:01:00Z">
          <w:pPr>
            <w:pStyle w:val="Heading3"/>
          </w:pPr>
        </w:pPrChange>
      </w:pPr>
      <w:ins w:id="182" w:author="Sridhar Bhaskaran" w:date="2016-07-11T10:14:00Z">
        <w:r>
          <w:t>The P</w:t>
        </w:r>
        <w:r w:rsidR="008B1F09">
          <w:t xml:space="preserve">GW-C </w:t>
        </w:r>
      </w:ins>
      <w:ins w:id="183" w:author="Sridhar Bhaskaran" w:date="2016-07-11T10:17:00Z">
        <w:r w:rsidR="00301C74">
          <w:t>shall</w:t>
        </w:r>
      </w:ins>
      <w:ins w:id="184" w:author="Sridhar Bhaskaran" w:date="2016-07-11T10:14:00Z">
        <w:r w:rsidR="008B1F09">
          <w:t xml:space="preserve"> </w:t>
        </w:r>
        <w:r>
          <w:t xml:space="preserve">recreate the </w:t>
        </w:r>
        <w:proofErr w:type="spellStart"/>
        <w:r>
          <w:t>Sx</w:t>
        </w:r>
        <w:proofErr w:type="spellEnd"/>
        <w:r>
          <w:t xml:space="preserve"> session at the P</w:t>
        </w:r>
        <w:r w:rsidR="008B1F09">
          <w:t xml:space="preserve">GW-U by using the </w:t>
        </w:r>
        <w:proofErr w:type="spellStart"/>
        <w:r w:rsidR="008B1F09">
          <w:t>Sx</w:t>
        </w:r>
        <w:proofErr w:type="spellEnd"/>
        <w:r w:rsidR="008B1F09">
          <w:t xml:space="preserve"> Session Esta</w:t>
        </w:r>
      </w:ins>
      <w:ins w:id="185" w:author="Sridhar Bhaskaran" w:date="2016-07-11T10:13:00Z">
        <w:r w:rsidR="008B1F09">
          <w:t>blishment Request</w:t>
        </w:r>
      </w:ins>
    </w:p>
    <w:p w14:paraId="46D6F7A6" w14:textId="1396A8D4" w:rsidR="00572FF5" w:rsidRDefault="005A4751">
      <w:pPr>
        <w:pStyle w:val="List"/>
        <w:numPr>
          <w:ilvl w:val="0"/>
          <w:numId w:val="2"/>
        </w:numPr>
        <w:rPr>
          <w:ins w:id="186" w:author="Sridhar Bhaskaran" w:date="2016-07-11T10:16:00Z"/>
        </w:rPr>
        <w:pPrChange w:id="187" w:author="Sridhar Bhaskaran" w:date="2016-07-08T15:01:00Z">
          <w:pPr>
            <w:pStyle w:val="Heading3"/>
          </w:pPr>
        </w:pPrChange>
      </w:pPr>
      <w:ins w:id="188" w:author="Sridhar Bhaskaran" w:date="2016-07-11T10:15:00Z">
        <w:r>
          <w:lastRenderedPageBreak/>
          <w:t>Once the P</w:t>
        </w:r>
        <w:r w:rsidR="008B1F09">
          <w:t xml:space="preserve">GW-U accepts the session creation, the </w:t>
        </w:r>
      </w:ins>
      <w:ins w:id="189" w:author="Sridhar Bhaskaran" w:date="2016-07-11T19:01:00Z">
        <w:r>
          <w:t>P</w:t>
        </w:r>
      </w:ins>
      <w:ins w:id="190" w:author="Sridhar Bhaskaran" w:date="2016-07-11T10:15:00Z">
        <w:r w:rsidR="008B1F09">
          <w:t xml:space="preserve">GW-C </w:t>
        </w:r>
      </w:ins>
      <w:ins w:id="191" w:author="Sridhar Bhaskaran" w:date="2016-07-11T10:16:00Z">
        <w:r w:rsidR="008B1F09">
          <w:t xml:space="preserve">shall </w:t>
        </w:r>
      </w:ins>
      <w:ins w:id="192" w:author="Sridhar Bhaskaran" w:date="2016-07-11T10:15:00Z">
        <w:r w:rsidR="008B1F09">
          <w:t>forw</w:t>
        </w:r>
        <w:r>
          <w:t>ard the buffered packet to the P</w:t>
        </w:r>
        <w:r w:rsidR="008B1F09">
          <w:t>GW-U</w:t>
        </w:r>
      </w:ins>
      <w:ins w:id="193" w:author="Sridhar Bhaskaran" w:date="2016-07-08T15:05:00Z">
        <w:r w:rsidR="00572FF5">
          <w:t>.</w:t>
        </w:r>
      </w:ins>
      <w:ins w:id="194" w:author="Sridhar Bhaskaran" w:date="2016-07-11T10:16:00Z">
        <w:r w:rsidR="008B1F09">
          <w:t xml:space="preserve"> The forwarded packet will be exactly same as how </w:t>
        </w:r>
        <w:r>
          <w:t>the packet was received by the P</w:t>
        </w:r>
        <w:r w:rsidR="008B1F09">
          <w:t>GW-U in step 1.</w:t>
        </w:r>
      </w:ins>
    </w:p>
    <w:p w14:paraId="0CBDBB4D" w14:textId="09707A5F" w:rsidR="005223E3" w:rsidRPr="005223E3" w:rsidRDefault="005A4751">
      <w:pPr>
        <w:pStyle w:val="List"/>
        <w:numPr>
          <w:ilvl w:val="0"/>
          <w:numId w:val="2"/>
        </w:numPr>
        <w:pPrChange w:id="195" w:author="Sridhar Bhaskaran" w:date="2016-07-08T19:20:00Z">
          <w:pPr>
            <w:pStyle w:val="Heading3"/>
          </w:pPr>
        </w:pPrChange>
      </w:pPr>
      <w:ins w:id="196" w:author="Sridhar Bhaskaran" w:date="2016-07-11T10:16:00Z">
        <w:r>
          <w:t>The P</w:t>
        </w:r>
        <w:r w:rsidR="00C603E9">
          <w:t xml:space="preserve">GW-U, having the </w:t>
        </w:r>
        <w:proofErr w:type="spellStart"/>
        <w:r w:rsidR="00C603E9">
          <w:t>Sx</w:t>
        </w:r>
        <w:proofErr w:type="spellEnd"/>
        <w:r w:rsidR="00C603E9">
          <w:t xml:space="preserve"> session re-established, shall forward the received </w:t>
        </w:r>
      </w:ins>
      <w:ins w:id="197" w:author="Sridhar Bhaskaran" w:date="2016-07-11T19:01:00Z">
        <w:r>
          <w:t>IP</w:t>
        </w:r>
      </w:ins>
      <w:ins w:id="198" w:author="Sridhar Bhaskaran" w:date="2016-07-11T10:16:00Z">
        <w:r w:rsidR="00C603E9">
          <w:t xml:space="preserve"> packet to the peer</w:t>
        </w:r>
      </w:ins>
      <w:ins w:id="199" w:author="Sridhar Bhaskaran" w:date="2016-07-11T10:17:00Z">
        <w:r w:rsidR="002D0033">
          <w:t xml:space="preserve"> GTPU entity</w:t>
        </w:r>
      </w:ins>
      <w:ins w:id="200" w:author="Sridhar Bhaskaran" w:date="2016-07-11T19:02:00Z">
        <w:r>
          <w:t xml:space="preserve"> in the case of downlink data transfer and shall forward the received </w:t>
        </w:r>
      </w:ins>
      <w:ins w:id="201" w:author="Sridhar Bhaskaran" w:date="2016-07-11T19:03:00Z">
        <w:r>
          <w:t xml:space="preserve">inner payload inside the </w:t>
        </w:r>
      </w:ins>
      <w:ins w:id="202" w:author="Sridhar Bhaskaran" w:date="2016-07-11T19:02:00Z">
        <w:r>
          <w:t xml:space="preserve">GTPU packet to the </w:t>
        </w:r>
        <w:proofErr w:type="spellStart"/>
        <w:r>
          <w:t>SGi</w:t>
        </w:r>
        <w:proofErr w:type="spellEnd"/>
        <w:r>
          <w:t xml:space="preserve"> side after stripping the GTPU header in the case of uplink data transfer</w:t>
        </w:r>
      </w:ins>
      <w:ins w:id="203" w:author="Sridhar Bhaskaran" w:date="2016-07-11T10:17:00Z">
        <w:r w:rsidR="002D0033">
          <w:t>.</w:t>
        </w:r>
      </w:ins>
    </w:p>
    <w:p w14:paraId="5451C742" w14:textId="6EF0E065" w:rsidR="00572FF5" w:rsidRPr="002B7313" w:rsidRDefault="00572FF5" w:rsidP="00572FF5">
      <w:pPr>
        <w:pStyle w:val="Heading4"/>
        <w:rPr>
          <w:ins w:id="204" w:author="Sridhar Bhaskaran" w:date="2016-07-08T15:27:00Z"/>
        </w:rPr>
      </w:pPr>
      <w:ins w:id="205" w:author="Sridhar Bhaskaran" w:date="2016-07-08T15:27:00Z">
        <w:r>
          <w:t>5</w:t>
        </w:r>
        <w:r w:rsidR="00F301EB">
          <w:t>.</w:t>
        </w:r>
        <w:proofErr w:type="gramStart"/>
        <w:r w:rsidR="00F301EB">
          <w:t>5</w:t>
        </w:r>
        <w:r>
          <w:t>.</w:t>
        </w:r>
      </w:ins>
      <w:ins w:id="206" w:author="Sridhar Bhaskaran" w:date="2016-07-11T09:38:00Z">
        <w:r w:rsidR="00494640">
          <w:t>x</w:t>
        </w:r>
      </w:ins>
      <w:ins w:id="207" w:author="Sridhar Bhaskaran" w:date="2016-07-08T15:27:00Z">
        <w:r>
          <w:t>.</w:t>
        </w:r>
        <w:proofErr w:type="gramEnd"/>
        <w:r>
          <w:t>2</w:t>
        </w:r>
        <w:r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208" w:author="Sridhar Bhaskaran" w:date="2016-07-08T15:27:00Z"/>
          <w:b/>
          <w:rPrChange w:id="209" w:author="Sridhar Bhaskaran" w:date="2016-07-08T15:27:00Z">
            <w:rPr>
              <w:ins w:id="210" w:author="Sridhar Bhaskaran" w:date="2016-07-08T15:27:00Z"/>
            </w:rPr>
          </w:rPrChange>
        </w:rPr>
      </w:pPr>
      <w:ins w:id="211" w:author="Sridhar Bhaskaran" w:date="2016-07-08T15:27:00Z">
        <w:r w:rsidRPr="000A1836">
          <w:rPr>
            <w:b/>
            <w:rPrChange w:id="212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213" w:author="Sridhar Bhaskaran" w:date="2016-07-08T15:31:00Z"/>
        </w:rPr>
        <w:pPrChange w:id="214" w:author="Sridhar Bhaskaran" w:date="2016-07-08T15:31:00Z">
          <w:pPr/>
        </w:pPrChange>
      </w:pPr>
      <w:ins w:id="215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68374B40" w:rsidR="00572FF5" w:rsidRDefault="00572FF5">
      <w:pPr>
        <w:pStyle w:val="B1"/>
        <w:rPr>
          <w:ins w:id="216" w:author="Sridhar Bhaskaran" w:date="2016-07-11T10:19:00Z"/>
        </w:rPr>
        <w:pPrChange w:id="217" w:author="Sridhar Bhaskaran" w:date="2016-07-08T15:31:00Z">
          <w:pPr/>
        </w:pPrChange>
      </w:pPr>
      <w:ins w:id="218" w:author="Sridhar Bhaskaran" w:date="2016-07-08T15:32:00Z">
        <w:r>
          <w:t>-</w:t>
        </w:r>
        <w:r>
          <w:tab/>
          <w:t xml:space="preserve">No impacts to existing </w:t>
        </w:r>
        <w:r w:rsidR="00F301EB">
          <w:t>S5 interface</w:t>
        </w:r>
        <w:r>
          <w:t xml:space="preserve"> and GTP-C protocol.</w:t>
        </w:r>
      </w:ins>
    </w:p>
    <w:p w14:paraId="7424B752" w14:textId="62EB66D6" w:rsidR="00A57E1A" w:rsidRDefault="00A57E1A">
      <w:pPr>
        <w:pStyle w:val="B1"/>
        <w:rPr>
          <w:ins w:id="219" w:author="Sridhar Bhaskaran" w:date="2016-07-11T10:20:00Z"/>
        </w:rPr>
        <w:pPrChange w:id="220" w:author="Sridhar Bhaskaran" w:date="2016-07-08T15:31:00Z">
          <w:pPr/>
        </w:pPrChange>
      </w:pPr>
      <w:ins w:id="221" w:author="Sridhar Bhaskaran" w:date="2016-07-11T10:19:00Z">
        <w:r>
          <w:t>-</w:t>
        </w:r>
        <w:r>
          <w:tab/>
        </w:r>
      </w:ins>
      <w:ins w:id="222" w:author="Sridhar Bhaskaran" w:date="2016-07-11T10:20:00Z">
        <w:r>
          <w:t xml:space="preserve">Session recreation is naturally paced as and when uplink or </w:t>
        </w:r>
        <w:r w:rsidR="00F301EB">
          <w:t>downlink packets arrive at the P</w:t>
        </w:r>
        <w:r>
          <w:t>GW-U for missing sessions. There is no mass re-creation of all sessions. This avoids congestion during restoration.</w:t>
        </w:r>
      </w:ins>
    </w:p>
    <w:p w14:paraId="656CB44C" w14:textId="359A9416" w:rsidR="00A57E1A" w:rsidRDefault="00A57E1A">
      <w:pPr>
        <w:pStyle w:val="B1"/>
        <w:rPr>
          <w:ins w:id="223" w:author="Sridhar Bhaskaran" w:date="2016-07-08T15:32:00Z"/>
        </w:rPr>
        <w:pPrChange w:id="224" w:author="Sridhar Bhaskaran" w:date="2016-07-08T15:31:00Z">
          <w:pPr/>
        </w:pPrChange>
      </w:pPr>
      <w:ins w:id="225" w:author="Sridhar Bhaskaran" w:date="2016-07-11T10:20:00Z">
        <w:r>
          <w:t>-</w:t>
        </w:r>
        <w:r>
          <w:tab/>
          <w:t>The same solution can be adopted for handling GTPU errors and avoid GTP-U error indications.</w:t>
        </w:r>
      </w:ins>
    </w:p>
    <w:p w14:paraId="62934DAC" w14:textId="77777777" w:rsidR="00572FF5" w:rsidRDefault="00572FF5">
      <w:pPr>
        <w:pStyle w:val="B1"/>
        <w:ind w:left="284"/>
        <w:rPr>
          <w:ins w:id="226" w:author="Sridhar Bhaskaran" w:date="2016-07-08T15:32:00Z"/>
          <w:b/>
          <w:u w:val="single"/>
        </w:rPr>
        <w:pPrChange w:id="227" w:author="Sridhar Bhaskaran" w:date="2016-07-08T15:32:00Z">
          <w:pPr/>
        </w:pPrChange>
      </w:pPr>
      <w:ins w:id="228" w:author="Sridhar Bhaskaran" w:date="2016-07-08T15:32:00Z">
        <w:r w:rsidRPr="003F7F6D">
          <w:rPr>
            <w:b/>
            <w:u w:val="single"/>
            <w:rPrChange w:id="229" w:author="Sridhar Bhaskaran" w:date="2016-07-08T15:32:00Z">
              <w:rPr/>
            </w:rPrChange>
          </w:rPr>
          <w:t>Cons:</w:t>
        </w:r>
      </w:ins>
    </w:p>
    <w:p w14:paraId="4E19A309" w14:textId="34A598BC" w:rsidR="00C21836" w:rsidRDefault="00572FF5">
      <w:pPr>
        <w:pStyle w:val="B1"/>
        <w:rPr>
          <w:ins w:id="230" w:author="Sridhar Bhaskaran" w:date="2016-07-08T15:39:00Z"/>
        </w:rPr>
        <w:pPrChange w:id="231" w:author="Sridhar Bhaskaran" w:date="2016-07-11T10:22:00Z">
          <w:pPr/>
        </w:pPrChange>
      </w:pPr>
      <w:ins w:id="232" w:author="Sridhar Bhaskaran" w:date="2016-07-08T15:32:00Z">
        <w:r>
          <w:t>-</w:t>
        </w:r>
        <w:r>
          <w:tab/>
        </w:r>
      </w:ins>
      <w:ins w:id="233" w:author="Sridhar Bhaskaran" w:date="2016-07-11T10:22:00Z">
        <w:r w:rsidR="00657C0E">
          <w:t>There is</w:t>
        </w:r>
        <w:r w:rsidR="00F301EB">
          <w:t xml:space="preserve"> a short duration during which P</w:t>
        </w:r>
        <w:r w:rsidR="00657C0E">
          <w:t>GW-C has to buffer the packet</w:t>
        </w:r>
      </w:ins>
      <w:ins w:id="234" w:author="Sridhar Bhaskaran" w:date="2016-07-08T15:36:00Z">
        <w:r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6E456" w14:textId="77777777" w:rsidR="00C5383D" w:rsidRDefault="00C5383D">
      <w:r>
        <w:separator/>
      </w:r>
    </w:p>
  </w:endnote>
  <w:endnote w:type="continuationSeparator" w:id="0">
    <w:p w14:paraId="6BA6D854" w14:textId="77777777" w:rsidR="00C5383D" w:rsidRDefault="00C5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D4E6A" w14:textId="77777777" w:rsidR="00C5383D" w:rsidRDefault="00C5383D">
      <w:r>
        <w:separator/>
      </w:r>
    </w:p>
  </w:footnote>
  <w:footnote w:type="continuationSeparator" w:id="0">
    <w:p w14:paraId="6C7C991D" w14:textId="77777777" w:rsidR="00C5383D" w:rsidRDefault="00C5383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36"/>
    <w:rsid w:val="00022E4A"/>
    <w:rsid w:val="00032D56"/>
    <w:rsid w:val="00043E25"/>
    <w:rsid w:val="0004575F"/>
    <w:rsid w:val="00062124"/>
    <w:rsid w:val="0006409A"/>
    <w:rsid w:val="00070F86"/>
    <w:rsid w:val="00072AAF"/>
    <w:rsid w:val="00072DD2"/>
    <w:rsid w:val="000A1836"/>
    <w:rsid w:val="000C6598"/>
    <w:rsid w:val="000D194E"/>
    <w:rsid w:val="000D759A"/>
    <w:rsid w:val="000E157A"/>
    <w:rsid w:val="00116BDF"/>
    <w:rsid w:val="00126213"/>
    <w:rsid w:val="00130F69"/>
    <w:rsid w:val="00131D25"/>
    <w:rsid w:val="001379FA"/>
    <w:rsid w:val="00142F65"/>
    <w:rsid w:val="00143552"/>
    <w:rsid w:val="0015134C"/>
    <w:rsid w:val="00163643"/>
    <w:rsid w:val="00191E6B"/>
    <w:rsid w:val="001A2822"/>
    <w:rsid w:val="001B2C7F"/>
    <w:rsid w:val="001B5C2B"/>
    <w:rsid w:val="001D4C82"/>
    <w:rsid w:val="001E2EB5"/>
    <w:rsid w:val="001E41F3"/>
    <w:rsid w:val="001F3B42"/>
    <w:rsid w:val="00212820"/>
    <w:rsid w:val="002153AE"/>
    <w:rsid w:val="00231568"/>
    <w:rsid w:val="00232FD1"/>
    <w:rsid w:val="00241597"/>
    <w:rsid w:val="0024668B"/>
    <w:rsid w:val="00246BD4"/>
    <w:rsid w:val="00275D12"/>
    <w:rsid w:val="002A6BBA"/>
    <w:rsid w:val="002B1A87"/>
    <w:rsid w:val="002B7313"/>
    <w:rsid w:val="002D0033"/>
    <w:rsid w:val="002E48BE"/>
    <w:rsid w:val="002F4FF2"/>
    <w:rsid w:val="002F6340"/>
    <w:rsid w:val="00301C74"/>
    <w:rsid w:val="00305C60"/>
    <w:rsid w:val="00324E79"/>
    <w:rsid w:val="00330643"/>
    <w:rsid w:val="00334168"/>
    <w:rsid w:val="00350012"/>
    <w:rsid w:val="003554E8"/>
    <w:rsid w:val="003617F4"/>
    <w:rsid w:val="003658C8"/>
    <w:rsid w:val="00370766"/>
    <w:rsid w:val="00394E81"/>
    <w:rsid w:val="003A59CB"/>
    <w:rsid w:val="003B2CE5"/>
    <w:rsid w:val="003B4400"/>
    <w:rsid w:val="003B79F5"/>
    <w:rsid w:val="003C30C1"/>
    <w:rsid w:val="003D3B27"/>
    <w:rsid w:val="003D733D"/>
    <w:rsid w:val="003E29EF"/>
    <w:rsid w:val="003F7F6D"/>
    <w:rsid w:val="00405FD6"/>
    <w:rsid w:val="00413493"/>
    <w:rsid w:val="004145F8"/>
    <w:rsid w:val="00435765"/>
    <w:rsid w:val="00435799"/>
    <w:rsid w:val="00436BAB"/>
    <w:rsid w:val="0044592C"/>
    <w:rsid w:val="00494640"/>
    <w:rsid w:val="004B7FB3"/>
    <w:rsid w:val="004D077E"/>
    <w:rsid w:val="00502B7E"/>
    <w:rsid w:val="0050780D"/>
    <w:rsid w:val="005223E3"/>
    <w:rsid w:val="00525A0F"/>
    <w:rsid w:val="005275CB"/>
    <w:rsid w:val="005651FD"/>
    <w:rsid w:val="00572FF5"/>
    <w:rsid w:val="00576BCD"/>
    <w:rsid w:val="00587726"/>
    <w:rsid w:val="005900B8"/>
    <w:rsid w:val="00592829"/>
    <w:rsid w:val="0059653F"/>
    <w:rsid w:val="00597BF4"/>
    <w:rsid w:val="005A4751"/>
    <w:rsid w:val="005A6150"/>
    <w:rsid w:val="005C11F0"/>
    <w:rsid w:val="005D7121"/>
    <w:rsid w:val="005E24B4"/>
    <w:rsid w:val="005E2C44"/>
    <w:rsid w:val="0060287A"/>
    <w:rsid w:val="0061048B"/>
    <w:rsid w:val="00651B45"/>
    <w:rsid w:val="00657C0E"/>
    <w:rsid w:val="00661116"/>
    <w:rsid w:val="00663E92"/>
    <w:rsid w:val="006B5418"/>
    <w:rsid w:val="006E21FB"/>
    <w:rsid w:val="006E292A"/>
    <w:rsid w:val="006E68AF"/>
    <w:rsid w:val="007003B7"/>
    <w:rsid w:val="00714B2E"/>
    <w:rsid w:val="00727AC1"/>
    <w:rsid w:val="00737C18"/>
    <w:rsid w:val="007439B9"/>
    <w:rsid w:val="00762CE8"/>
    <w:rsid w:val="007760E6"/>
    <w:rsid w:val="007B4183"/>
    <w:rsid w:val="007B41E5"/>
    <w:rsid w:val="007B4A3E"/>
    <w:rsid w:val="007B512A"/>
    <w:rsid w:val="007B55FE"/>
    <w:rsid w:val="007C2097"/>
    <w:rsid w:val="007C2F14"/>
    <w:rsid w:val="008213BE"/>
    <w:rsid w:val="00856A30"/>
    <w:rsid w:val="008672D3"/>
    <w:rsid w:val="00870EE7"/>
    <w:rsid w:val="00875CCA"/>
    <w:rsid w:val="008902BC"/>
    <w:rsid w:val="0089360F"/>
    <w:rsid w:val="008A0451"/>
    <w:rsid w:val="008A3B86"/>
    <w:rsid w:val="008A5E86"/>
    <w:rsid w:val="008B1F09"/>
    <w:rsid w:val="008B72B0"/>
    <w:rsid w:val="008C0A7D"/>
    <w:rsid w:val="008C0A97"/>
    <w:rsid w:val="008C6431"/>
    <w:rsid w:val="008D4242"/>
    <w:rsid w:val="008E4659"/>
    <w:rsid w:val="008E47A7"/>
    <w:rsid w:val="008E610D"/>
    <w:rsid w:val="008E7FB6"/>
    <w:rsid w:val="008F686C"/>
    <w:rsid w:val="00915A10"/>
    <w:rsid w:val="00945CB4"/>
    <w:rsid w:val="009629FD"/>
    <w:rsid w:val="009809E8"/>
    <w:rsid w:val="009B3291"/>
    <w:rsid w:val="009C0D00"/>
    <w:rsid w:val="009C61B9"/>
    <w:rsid w:val="009E3297"/>
    <w:rsid w:val="009E617D"/>
    <w:rsid w:val="00A02C74"/>
    <w:rsid w:val="00A055C2"/>
    <w:rsid w:val="00A07584"/>
    <w:rsid w:val="00A13FBB"/>
    <w:rsid w:val="00A140DD"/>
    <w:rsid w:val="00A23F3E"/>
    <w:rsid w:val="00A2600A"/>
    <w:rsid w:val="00A2613B"/>
    <w:rsid w:val="00A270A8"/>
    <w:rsid w:val="00A32441"/>
    <w:rsid w:val="00A3669C"/>
    <w:rsid w:val="00A412BA"/>
    <w:rsid w:val="00A44971"/>
    <w:rsid w:val="00A47E70"/>
    <w:rsid w:val="00A57E1A"/>
    <w:rsid w:val="00A72DCE"/>
    <w:rsid w:val="00A7381D"/>
    <w:rsid w:val="00A84816"/>
    <w:rsid w:val="00A9104D"/>
    <w:rsid w:val="00A95371"/>
    <w:rsid w:val="00AD3DB4"/>
    <w:rsid w:val="00AD63AE"/>
    <w:rsid w:val="00AD7C25"/>
    <w:rsid w:val="00AE5208"/>
    <w:rsid w:val="00AF398A"/>
    <w:rsid w:val="00AF6B24"/>
    <w:rsid w:val="00B06345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C7C3B"/>
    <w:rsid w:val="00BD279D"/>
    <w:rsid w:val="00BF3228"/>
    <w:rsid w:val="00C0610D"/>
    <w:rsid w:val="00C21836"/>
    <w:rsid w:val="00C37922"/>
    <w:rsid w:val="00C5383D"/>
    <w:rsid w:val="00C603E9"/>
    <w:rsid w:val="00C62687"/>
    <w:rsid w:val="00C713E0"/>
    <w:rsid w:val="00C83E4E"/>
    <w:rsid w:val="00C85AD4"/>
    <w:rsid w:val="00C95985"/>
    <w:rsid w:val="00C96EAE"/>
    <w:rsid w:val="00CA2EA4"/>
    <w:rsid w:val="00CB1493"/>
    <w:rsid w:val="00CC4E91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245BF"/>
    <w:rsid w:val="00D2581B"/>
    <w:rsid w:val="00D407D8"/>
    <w:rsid w:val="00D47CF2"/>
    <w:rsid w:val="00D51C49"/>
    <w:rsid w:val="00D641A9"/>
    <w:rsid w:val="00DA35FA"/>
    <w:rsid w:val="00DB72BB"/>
    <w:rsid w:val="00DC2EEA"/>
    <w:rsid w:val="00E015B5"/>
    <w:rsid w:val="00E159F8"/>
    <w:rsid w:val="00E226A3"/>
    <w:rsid w:val="00E24619"/>
    <w:rsid w:val="00E304EB"/>
    <w:rsid w:val="00E4306D"/>
    <w:rsid w:val="00E52C25"/>
    <w:rsid w:val="00E600B7"/>
    <w:rsid w:val="00E65E8A"/>
    <w:rsid w:val="00E670E4"/>
    <w:rsid w:val="00E924C6"/>
    <w:rsid w:val="00E9497F"/>
    <w:rsid w:val="00EA15FE"/>
    <w:rsid w:val="00EB3FE7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01EB"/>
    <w:rsid w:val="00F34508"/>
    <w:rsid w:val="00F432E2"/>
    <w:rsid w:val="00F44D09"/>
    <w:rsid w:val="00F5339E"/>
    <w:rsid w:val="00F5563D"/>
    <w:rsid w:val="00F7680F"/>
    <w:rsid w:val="00F86788"/>
    <w:rsid w:val="00FB638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70</TotalTime>
  <Pages>3</Pages>
  <Words>676</Words>
  <Characters>3856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</cp:lastModifiedBy>
  <cp:revision>47</cp:revision>
  <cp:lastPrinted>1899-12-31T18:06:40Z</cp:lastPrinted>
  <dcterms:created xsi:type="dcterms:W3CDTF">2016-07-08T13:17:00Z</dcterms:created>
  <dcterms:modified xsi:type="dcterms:W3CDTF">2016-07-14T13:38:00Z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